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CE18" w14:textId="7E836C22" w:rsidR="007C0245" w:rsidRPr="007C0245" w:rsidRDefault="007C0245" w:rsidP="007C0245">
      <w:pPr>
        <w:jc w:val="center"/>
        <w:rPr>
          <w:b/>
          <w:bCs/>
          <w:i/>
          <w:iCs/>
          <w:u w:val="single"/>
        </w:rPr>
      </w:pPr>
      <w:r w:rsidRPr="007C0245">
        <w:rPr>
          <w:b/>
          <w:bCs/>
          <w:i/>
          <w:iCs/>
          <w:u w:val="single"/>
        </w:rPr>
        <w:t>CV Template for you to use</w:t>
      </w:r>
    </w:p>
    <w:p w14:paraId="086CC167" w14:textId="0A32BE57" w:rsidR="008302FA" w:rsidRPr="00BC26AB" w:rsidRDefault="00BC26AB">
      <w:pPr>
        <w:rPr>
          <w:b/>
          <w:bCs/>
        </w:rPr>
      </w:pPr>
      <w:r w:rsidRPr="00BC26AB">
        <w:rPr>
          <w:b/>
          <w:bCs/>
        </w:rPr>
        <w:t>Full Name</w:t>
      </w:r>
    </w:p>
    <w:p w14:paraId="7606F28B" w14:textId="115CFC02" w:rsidR="00BC26AB" w:rsidRPr="00BC26AB" w:rsidRDefault="00BC26AB">
      <w:pPr>
        <w:rPr>
          <w:b/>
          <w:bCs/>
        </w:rPr>
      </w:pPr>
      <w:r w:rsidRPr="00BC26AB">
        <w:rPr>
          <w:b/>
          <w:bCs/>
        </w:rPr>
        <w:t>Address</w:t>
      </w:r>
    </w:p>
    <w:p w14:paraId="373C8FE0" w14:textId="226E1A7F" w:rsidR="00BC26AB" w:rsidRPr="00BC26AB" w:rsidRDefault="00BC26AB">
      <w:pPr>
        <w:rPr>
          <w:b/>
          <w:bCs/>
        </w:rPr>
      </w:pPr>
      <w:r w:rsidRPr="00BC26AB">
        <w:rPr>
          <w:b/>
          <w:bCs/>
        </w:rPr>
        <w:t>Phone Number</w:t>
      </w:r>
    </w:p>
    <w:p w14:paraId="74FB4330" w14:textId="6219D9A7" w:rsidR="00BC26AB" w:rsidRPr="00BC26AB" w:rsidRDefault="00BC26AB">
      <w:pPr>
        <w:rPr>
          <w:b/>
          <w:bCs/>
        </w:rPr>
      </w:pPr>
      <w:r>
        <w:rPr>
          <w:b/>
          <w:bCs/>
        </w:rPr>
        <w:t xml:space="preserve">Personal </w:t>
      </w:r>
      <w:r w:rsidRPr="00BC26AB">
        <w:rPr>
          <w:b/>
          <w:bCs/>
        </w:rPr>
        <w:t>Email</w:t>
      </w:r>
      <w:r>
        <w:rPr>
          <w:b/>
          <w:bCs/>
        </w:rPr>
        <w:t xml:space="preserve"> Address</w:t>
      </w:r>
    </w:p>
    <w:p w14:paraId="208A2A8D" w14:textId="77777777" w:rsidR="00BC26AB" w:rsidRPr="00CA35B9" w:rsidRDefault="00BC26AB">
      <w:pPr>
        <w:rPr>
          <w:u w:val="single"/>
        </w:rPr>
      </w:pPr>
      <w:r w:rsidRPr="00CA35B9">
        <w:rPr>
          <w:b/>
          <w:bCs/>
          <w:u w:val="single"/>
        </w:rPr>
        <w:t>Personal profile</w:t>
      </w:r>
      <w:r w:rsidRPr="00CA35B9">
        <w:rPr>
          <w:u w:val="single"/>
        </w:rPr>
        <w:t xml:space="preserve"> </w:t>
      </w:r>
    </w:p>
    <w:p w14:paraId="6B8D6E06" w14:textId="7036A1C4" w:rsidR="00BC26AB" w:rsidRPr="00BC26AB" w:rsidRDefault="00BC26AB">
      <w:pPr>
        <w:rPr>
          <w:i/>
          <w:iCs/>
        </w:rPr>
      </w:pPr>
      <w:r w:rsidRPr="00BC26AB">
        <w:rPr>
          <w:i/>
          <w:iCs/>
        </w:rPr>
        <w:t>This is all about you – your personal skills &amp; qualities – what your friends &amp; family might say about you.</w:t>
      </w:r>
      <w:r w:rsidR="00CA35B9">
        <w:rPr>
          <w:i/>
          <w:iCs/>
        </w:rPr>
        <w:t xml:space="preserve"> Are you reliable, loyal, friendly and caring/ Are you quiet and hardworking or are you someone who likes to get involved in class discussions and new challenges? </w:t>
      </w:r>
    </w:p>
    <w:p w14:paraId="3E85B266" w14:textId="4BEAC8BE" w:rsidR="00BC26AB" w:rsidRPr="00CA35B9" w:rsidRDefault="00BC26AB">
      <w:pPr>
        <w:rPr>
          <w:b/>
          <w:bCs/>
          <w:u w:val="single"/>
        </w:rPr>
      </w:pPr>
      <w:r w:rsidRPr="00CA35B9">
        <w:rPr>
          <w:b/>
          <w:bCs/>
          <w:u w:val="single"/>
        </w:rPr>
        <w:t>Education</w:t>
      </w:r>
    </w:p>
    <w:p w14:paraId="4B4059EE" w14:textId="5DE83D23" w:rsidR="00BC26AB" w:rsidRPr="00BC26AB" w:rsidRDefault="00BC26AB">
      <w:r w:rsidRPr="00BC26AB">
        <w:rPr>
          <w:b/>
          <w:bCs/>
        </w:rPr>
        <w:t>Name of school</w:t>
      </w:r>
      <w:r>
        <w:rPr>
          <w:b/>
          <w:bCs/>
        </w:rPr>
        <w:t xml:space="preserve"> </w:t>
      </w:r>
      <w:r>
        <w:t>Rushey Mead Academy</w:t>
      </w:r>
    </w:p>
    <w:p w14:paraId="1E0C3524" w14:textId="5C6DF4AD" w:rsidR="00BC26AB" w:rsidRPr="00BC26AB" w:rsidRDefault="00BC26AB">
      <w:r w:rsidRPr="00BC26AB">
        <w:rPr>
          <w:b/>
          <w:bCs/>
        </w:rPr>
        <w:t xml:space="preserve">Attended from </w:t>
      </w:r>
      <w:r w:rsidRPr="00BC26AB">
        <w:rPr>
          <w:i/>
          <w:iCs/>
        </w:rPr>
        <w:t>Month &amp; Year</w:t>
      </w:r>
    </w:p>
    <w:p w14:paraId="46B9479B" w14:textId="77777777" w:rsidR="00BC26AB" w:rsidRPr="00BC26AB" w:rsidRDefault="00BC26AB" w:rsidP="00BC26AB">
      <w:r w:rsidRPr="00BC26AB">
        <w:rPr>
          <w:b/>
          <w:bCs/>
        </w:rPr>
        <w:t>Attended to</w:t>
      </w:r>
      <w:r>
        <w:rPr>
          <w:b/>
          <w:bCs/>
        </w:rPr>
        <w:t xml:space="preserve"> </w:t>
      </w:r>
      <w:r w:rsidRPr="00BC26AB">
        <w:rPr>
          <w:i/>
          <w:iCs/>
        </w:rPr>
        <w:t>Month &amp; Year</w:t>
      </w:r>
    </w:p>
    <w:p w14:paraId="73CFEC3F" w14:textId="4B59F1AA" w:rsidR="00BC26AB" w:rsidRPr="00CA35B9" w:rsidRDefault="00BC26AB">
      <w:pPr>
        <w:rPr>
          <w:b/>
          <w:bCs/>
          <w:u w:val="single"/>
        </w:rPr>
      </w:pPr>
      <w:r w:rsidRPr="00CA35B9">
        <w:rPr>
          <w:b/>
          <w:bCs/>
          <w:u w:val="single"/>
        </w:rPr>
        <w:t>Qualifications</w:t>
      </w:r>
    </w:p>
    <w:p w14:paraId="0CE43B4A" w14:textId="5498DBA7" w:rsidR="00BC26AB" w:rsidRDefault="00BC26AB">
      <w:pPr>
        <w:rPr>
          <w:i/>
          <w:iCs/>
        </w:rPr>
      </w:pPr>
      <w:r w:rsidRPr="00BC26AB">
        <w:rPr>
          <w:i/>
          <w:iCs/>
        </w:rPr>
        <w:t>List GCSE/BTEC subjects and predicted grades</w:t>
      </w:r>
    </w:p>
    <w:p w14:paraId="072F67CB" w14:textId="45444F96" w:rsidR="00BC26AB" w:rsidRPr="00BC26AB" w:rsidRDefault="00BC26AB">
      <w:pPr>
        <w:rPr>
          <w:i/>
          <w:iCs/>
        </w:rPr>
      </w:pPr>
      <w:r>
        <w:rPr>
          <w:i/>
          <w:iCs/>
        </w:rPr>
        <w:t>Also include GCSEs you might have taken early and their actual grades</w:t>
      </w:r>
    </w:p>
    <w:p w14:paraId="775EF96B" w14:textId="77777777" w:rsidR="00BC26AB" w:rsidRPr="00CA35B9" w:rsidRDefault="00BC26AB">
      <w:pPr>
        <w:rPr>
          <w:u w:val="single"/>
        </w:rPr>
      </w:pPr>
      <w:r w:rsidRPr="00CA35B9">
        <w:rPr>
          <w:b/>
          <w:bCs/>
          <w:u w:val="single"/>
        </w:rPr>
        <w:t>Achievements</w:t>
      </w:r>
      <w:r w:rsidRPr="00CA35B9">
        <w:rPr>
          <w:u w:val="single"/>
        </w:rPr>
        <w:t xml:space="preserve"> </w:t>
      </w:r>
    </w:p>
    <w:p w14:paraId="77F3DDF3" w14:textId="1EB51F62" w:rsidR="00BC26AB" w:rsidRPr="00BC26AB" w:rsidRDefault="00BC26AB">
      <w:pPr>
        <w:rPr>
          <w:i/>
          <w:iCs/>
        </w:rPr>
      </w:pPr>
      <w:r w:rsidRPr="00BC26AB">
        <w:rPr>
          <w:i/>
          <w:iCs/>
        </w:rPr>
        <w:t>both in and outside school</w:t>
      </w:r>
      <w:r>
        <w:rPr>
          <w:i/>
          <w:iCs/>
        </w:rPr>
        <w:t xml:space="preserve"> – DofE, </w:t>
      </w:r>
      <w:r w:rsidR="00CA35B9">
        <w:rPr>
          <w:i/>
          <w:iCs/>
        </w:rPr>
        <w:t>badges &amp; certificates in recognition of hard work in various subjects in school. Starter buddy, Maths ambassador, Graduation, Leadership badges etc. Outside school – sporting achievements, etc</w:t>
      </w:r>
    </w:p>
    <w:p w14:paraId="61A9189C" w14:textId="77777777" w:rsidR="00BC26AB" w:rsidRDefault="00BC26AB"/>
    <w:p w14:paraId="366D7248" w14:textId="6CC6D68F" w:rsidR="00BC26AB" w:rsidRDefault="00BC26AB">
      <w:pPr>
        <w:rPr>
          <w:b/>
          <w:bCs/>
          <w:u w:val="single"/>
        </w:rPr>
      </w:pPr>
      <w:r w:rsidRPr="00CA35B9">
        <w:rPr>
          <w:b/>
          <w:bCs/>
          <w:u w:val="single"/>
        </w:rPr>
        <w:t>Work Experience</w:t>
      </w:r>
    </w:p>
    <w:p w14:paraId="6F2A5B53" w14:textId="77777777" w:rsidR="003C21F0" w:rsidRPr="00BC26AB" w:rsidRDefault="003C21F0" w:rsidP="003C21F0">
      <w:pPr>
        <w:rPr>
          <w:i/>
          <w:iCs/>
        </w:rPr>
      </w:pPr>
      <w:r w:rsidRPr="00CA35B9">
        <w:rPr>
          <w:b/>
          <w:bCs/>
        </w:rPr>
        <w:t xml:space="preserve">July 2022 – </w:t>
      </w:r>
      <w:r>
        <w:rPr>
          <w:b/>
          <w:bCs/>
        </w:rPr>
        <w:t xml:space="preserve">LEBC </w:t>
      </w:r>
      <w:r w:rsidRPr="00CA35B9">
        <w:rPr>
          <w:b/>
          <w:bCs/>
        </w:rPr>
        <w:t>Virtual work experience</w:t>
      </w:r>
      <w:r>
        <w:rPr>
          <w:i/>
          <w:iCs/>
        </w:rPr>
        <w:t xml:space="preserve"> – what did you do and what did you learn from this?</w:t>
      </w:r>
    </w:p>
    <w:p w14:paraId="31203A32" w14:textId="44806355" w:rsidR="00CA35B9" w:rsidRDefault="00BC26AB">
      <w:pPr>
        <w:rPr>
          <w:i/>
          <w:iCs/>
        </w:rPr>
      </w:pPr>
      <w:r w:rsidRPr="00BC26AB">
        <w:rPr>
          <w:i/>
          <w:iCs/>
        </w:rPr>
        <w:t>Have you helped a family member in their business during the holidays – when did you do this</w:t>
      </w:r>
      <w:r w:rsidR="003C21F0">
        <w:rPr>
          <w:i/>
          <w:iCs/>
        </w:rPr>
        <w:t xml:space="preserve"> (month &amp; year)</w:t>
      </w:r>
      <w:r w:rsidRPr="00BC26AB">
        <w:rPr>
          <w:i/>
          <w:iCs/>
        </w:rPr>
        <w:t>, what did you do</w:t>
      </w:r>
      <w:r w:rsidR="003C21F0">
        <w:rPr>
          <w:i/>
          <w:iCs/>
        </w:rPr>
        <w:t xml:space="preserve"> and what did you learn from this</w:t>
      </w:r>
      <w:r w:rsidR="00CA35B9">
        <w:rPr>
          <w:i/>
          <w:iCs/>
        </w:rPr>
        <w:t xml:space="preserve">? </w:t>
      </w:r>
    </w:p>
    <w:p w14:paraId="7D3FE91D" w14:textId="2F221534" w:rsidR="00BC26AB" w:rsidRPr="00CA35B9" w:rsidRDefault="00BC26AB">
      <w:pPr>
        <w:rPr>
          <w:b/>
          <w:bCs/>
          <w:u w:val="single"/>
        </w:rPr>
      </w:pPr>
      <w:r w:rsidRPr="00CA35B9">
        <w:rPr>
          <w:b/>
          <w:bCs/>
          <w:u w:val="single"/>
        </w:rPr>
        <w:t>Hobbies &amp; Interests</w:t>
      </w:r>
    </w:p>
    <w:p w14:paraId="49944162" w14:textId="7C788C2B" w:rsidR="00BC26AB" w:rsidRPr="00BC26AB" w:rsidRDefault="00BC26AB">
      <w:pPr>
        <w:rPr>
          <w:i/>
          <w:iCs/>
        </w:rPr>
      </w:pPr>
      <w:r>
        <w:rPr>
          <w:i/>
          <w:iCs/>
        </w:rPr>
        <w:t xml:space="preserve">In and outside Rushey Mead – after school clubs, </w:t>
      </w:r>
      <w:r w:rsidR="00CA35B9">
        <w:rPr>
          <w:i/>
          <w:iCs/>
        </w:rPr>
        <w:t xml:space="preserve">sports clubs outside school, </w:t>
      </w:r>
      <w:proofErr w:type="gramStart"/>
      <w:r w:rsidR="00CA35B9">
        <w:rPr>
          <w:i/>
          <w:iCs/>
        </w:rPr>
        <w:t>helping out</w:t>
      </w:r>
      <w:proofErr w:type="gramEnd"/>
      <w:r w:rsidR="00CA35B9">
        <w:rPr>
          <w:i/>
          <w:iCs/>
        </w:rPr>
        <w:t xml:space="preserve"> at mosque or temple, charity fundraising</w:t>
      </w:r>
      <w:r w:rsidR="00CA35B9">
        <w:rPr>
          <w:i/>
          <w:iCs/>
        </w:rPr>
        <w:t>, art, music, cooking, online gaming, social media, Netflix – what type of dramas or films do you enjoy -horror, romance, real life crime documentaries etc. Do you care for younger siblings or relatives?</w:t>
      </w:r>
    </w:p>
    <w:p w14:paraId="09240E7F" w14:textId="4DD764C2" w:rsidR="00BC26AB" w:rsidRDefault="003C21F0">
      <w:pPr>
        <w:rPr>
          <w:b/>
          <w:bCs/>
        </w:rPr>
      </w:pPr>
      <w:r w:rsidRPr="003C21F0">
        <w:rPr>
          <w:b/>
          <w:bCs/>
        </w:rPr>
        <w:t>References available on request</w:t>
      </w:r>
      <w:r w:rsidR="00BC26AB" w:rsidRPr="003C21F0">
        <w:rPr>
          <w:b/>
          <w:bCs/>
        </w:rPr>
        <w:t xml:space="preserve"> </w:t>
      </w:r>
    </w:p>
    <w:p w14:paraId="5B4155D2" w14:textId="44321CB9" w:rsidR="003C21F0" w:rsidRDefault="003C21F0">
      <w:pPr>
        <w:rPr>
          <w:i/>
          <w:iCs/>
        </w:rPr>
      </w:pPr>
      <w:r>
        <w:rPr>
          <w:i/>
          <w:iCs/>
        </w:rPr>
        <w:t>This is all you need to put on your CV at this time.</w:t>
      </w:r>
    </w:p>
    <w:p w14:paraId="5184CA82" w14:textId="6E59CD3E" w:rsidR="003C21F0" w:rsidRDefault="003C21F0">
      <w:pPr>
        <w:rPr>
          <w:i/>
          <w:iCs/>
        </w:rPr>
      </w:pPr>
    </w:p>
    <w:p w14:paraId="0623B292" w14:textId="22864602" w:rsidR="003C21F0" w:rsidRDefault="003C21F0">
      <w:pPr>
        <w:rPr>
          <w:i/>
          <w:iCs/>
        </w:rPr>
      </w:pPr>
    </w:p>
    <w:p w14:paraId="3336E7DA" w14:textId="1CF1FDF9" w:rsidR="003C21F0" w:rsidRDefault="003C21F0" w:rsidP="003C21F0">
      <w:pPr>
        <w:jc w:val="center"/>
        <w:rPr>
          <w:b/>
          <w:bCs/>
          <w:u w:val="single"/>
        </w:rPr>
      </w:pPr>
      <w:r w:rsidRPr="003C21F0">
        <w:rPr>
          <w:b/>
          <w:bCs/>
          <w:u w:val="single"/>
        </w:rPr>
        <w:lastRenderedPageBreak/>
        <w:t>CV Example</w:t>
      </w:r>
    </w:p>
    <w:p w14:paraId="12FBC5F7" w14:textId="77777777" w:rsidR="007C0245" w:rsidRDefault="007C0245" w:rsidP="003C21F0">
      <w:pPr>
        <w:rPr>
          <w:b/>
          <w:bCs/>
        </w:rPr>
      </w:pPr>
    </w:p>
    <w:p w14:paraId="0DF81A1A" w14:textId="51CF2643" w:rsidR="003C21F0" w:rsidRPr="003C21F0" w:rsidRDefault="003C21F0" w:rsidP="003C21F0">
      <w:r w:rsidRPr="00BC26AB">
        <w:rPr>
          <w:b/>
          <w:bCs/>
        </w:rPr>
        <w:t>Full Name</w:t>
      </w:r>
      <w:r>
        <w:rPr>
          <w:b/>
          <w:bCs/>
        </w:rPr>
        <w:t xml:space="preserve"> </w:t>
      </w:r>
      <w:r>
        <w:t>Olivia Eastwood</w:t>
      </w:r>
    </w:p>
    <w:p w14:paraId="020E17D0" w14:textId="4EB42897" w:rsidR="003C21F0" w:rsidRPr="00BC26AB" w:rsidRDefault="003C21F0" w:rsidP="003C21F0">
      <w:pPr>
        <w:rPr>
          <w:b/>
          <w:bCs/>
        </w:rPr>
      </w:pPr>
      <w:r w:rsidRPr="00BC26AB">
        <w:rPr>
          <w:b/>
          <w:bCs/>
        </w:rPr>
        <w:t>Address</w:t>
      </w:r>
      <w:r>
        <w:rPr>
          <w:b/>
          <w:bCs/>
        </w:rPr>
        <w:t xml:space="preserve"> </w:t>
      </w:r>
      <w:r w:rsidRPr="003C21F0">
        <w:t>24 Holly Lane, Leicester, LE4 4HP</w:t>
      </w:r>
    </w:p>
    <w:p w14:paraId="71B43B29" w14:textId="601A4E45" w:rsidR="003C21F0" w:rsidRPr="00BC26AB" w:rsidRDefault="003C21F0" w:rsidP="003C21F0">
      <w:pPr>
        <w:rPr>
          <w:b/>
          <w:bCs/>
        </w:rPr>
      </w:pPr>
      <w:r w:rsidRPr="00BC26AB">
        <w:rPr>
          <w:b/>
          <w:bCs/>
        </w:rPr>
        <w:t>Phone Number</w:t>
      </w:r>
      <w:r>
        <w:rPr>
          <w:b/>
          <w:bCs/>
        </w:rPr>
        <w:t xml:space="preserve"> </w:t>
      </w:r>
      <w:r w:rsidRPr="003C21F0">
        <w:t>0777</w:t>
      </w:r>
      <w:r>
        <w:t>777777</w:t>
      </w:r>
    </w:p>
    <w:p w14:paraId="2A4E815E" w14:textId="5561F80A" w:rsidR="003C21F0" w:rsidRPr="003C21F0" w:rsidRDefault="003C21F0" w:rsidP="003C21F0">
      <w:r>
        <w:rPr>
          <w:b/>
          <w:bCs/>
        </w:rPr>
        <w:t xml:space="preserve">Personal </w:t>
      </w:r>
      <w:r w:rsidRPr="00BC26AB">
        <w:rPr>
          <w:b/>
          <w:bCs/>
        </w:rPr>
        <w:t>Email</w:t>
      </w:r>
      <w:r>
        <w:rPr>
          <w:b/>
          <w:bCs/>
        </w:rPr>
        <w:t xml:space="preserve"> Address</w:t>
      </w:r>
      <w:r>
        <w:rPr>
          <w:b/>
          <w:bCs/>
        </w:rPr>
        <w:t xml:space="preserve"> </w:t>
      </w:r>
      <w:r w:rsidRPr="003C21F0">
        <w:t>oatwood68@gmail.com</w:t>
      </w:r>
    </w:p>
    <w:p w14:paraId="20C5CC17" w14:textId="77777777" w:rsidR="003C21F0" w:rsidRPr="00CA35B9" w:rsidRDefault="003C21F0" w:rsidP="003C21F0">
      <w:pPr>
        <w:rPr>
          <w:u w:val="single"/>
        </w:rPr>
      </w:pPr>
      <w:r w:rsidRPr="00CA35B9">
        <w:rPr>
          <w:b/>
          <w:bCs/>
          <w:u w:val="single"/>
        </w:rPr>
        <w:t>Personal profile</w:t>
      </w:r>
      <w:r w:rsidRPr="00CA35B9">
        <w:rPr>
          <w:u w:val="single"/>
        </w:rPr>
        <w:t xml:space="preserve"> </w:t>
      </w:r>
    </w:p>
    <w:p w14:paraId="5F335922" w14:textId="663A0384" w:rsidR="003C21F0" w:rsidRPr="00BC26AB" w:rsidRDefault="003C21F0" w:rsidP="003C21F0">
      <w:pPr>
        <w:rPr>
          <w:i/>
          <w:iCs/>
        </w:rPr>
      </w:pPr>
      <w:r>
        <w:t xml:space="preserve">I am </w:t>
      </w:r>
      <w:r w:rsidR="00E7671E">
        <w:t xml:space="preserve">quite </w:t>
      </w:r>
      <w:r>
        <w:t>quiet</w:t>
      </w:r>
      <w:r w:rsidR="00965601">
        <w:t xml:space="preserve"> and </w:t>
      </w:r>
      <w:r>
        <w:t xml:space="preserve">hardworking </w:t>
      </w:r>
      <w:r w:rsidR="00965601">
        <w:t xml:space="preserve">and my favourite subject in school is </w:t>
      </w:r>
      <w:r>
        <w:t>English Literature</w:t>
      </w:r>
      <w:r w:rsidR="00965601">
        <w:t xml:space="preserve">. I enjoy studying books and </w:t>
      </w:r>
      <w:r>
        <w:t xml:space="preserve">reading books about poetry. I also enjoy watching true crime documentaries in my spare time. </w:t>
      </w:r>
      <w:r w:rsidR="00965601">
        <w:t>I am quite a shy person; however, I do try to put myself forward to take on new challenges. Most recently, I set up a Reading group to help Year 7 students.</w:t>
      </w:r>
      <w:r w:rsidR="00965601" w:rsidRPr="00965601">
        <w:t xml:space="preserve"> </w:t>
      </w:r>
      <w:r w:rsidR="00965601">
        <w:t>I would like to study Law at university as I want to become a barrister in the future.</w:t>
      </w:r>
    </w:p>
    <w:p w14:paraId="4FEF51D4" w14:textId="77777777" w:rsidR="003C21F0" w:rsidRPr="00CA35B9" w:rsidRDefault="003C21F0" w:rsidP="003C21F0">
      <w:pPr>
        <w:rPr>
          <w:b/>
          <w:bCs/>
          <w:u w:val="single"/>
        </w:rPr>
      </w:pPr>
      <w:r w:rsidRPr="00CA35B9">
        <w:rPr>
          <w:b/>
          <w:bCs/>
          <w:u w:val="single"/>
        </w:rPr>
        <w:t>Education</w:t>
      </w:r>
    </w:p>
    <w:p w14:paraId="2B23221C" w14:textId="77777777" w:rsidR="003C21F0" w:rsidRPr="00BC26AB" w:rsidRDefault="003C21F0" w:rsidP="003C21F0">
      <w:r w:rsidRPr="00BC26AB">
        <w:rPr>
          <w:b/>
          <w:bCs/>
        </w:rPr>
        <w:t>Name of school</w:t>
      </w:r>
      <w:r>
        <w:rPr>
          <w:b/>
          <w:bCs/>
        </w:rPr>
        <w:t xml:space="preserve"> </w:t>
      </w:r>
      <w:r>
        <w:t>Rushey Mead Academy</w:t>
      </w:r>
    </w:p>
    <w:p w14:paraId="7DE05BD1" w14:textId="181ABD5B" w:rsidR="003C21F0" w:rsidRPr="00BC26AB" w:rsidRDefault="003C21F0" w:rsidP="003C21F0">
      <w:r w:rsidRPr="00BC26AB">
        <w:rPr>
          <w:b/>
          <w:bCs/>
        </w:rPr>
        <w:t>Attended from</w:t>
      </w:r>
      <w:r w:rsidR="00965601">
        <w:rPr>
          <w:b/>
          <w:bCs/>
        </w:rPr>
        <w:t>: -</w:t>
      </w:r>
      <w:r w:rsidRPr="00BC26AB">
        <w:rPr>
          <w:b/>
          <w:bCs/>
        </w:rPr>
        <w:t xml:space="preserve"> </w:t>
      </w:r>
      <w:r w:rsidR="00965601" w:rsidRPr="00965601">
        <w:t>August 2018</w:t>
      </w:r>
    </w:p>
    <w:p w14:paraId="232F645A" w14:textId="44F10C16" w:rsidR="003C21F0" w:rsidRPr="00965601" w:rsidRDefault="003C21F0" w:rsidP="003C21F0">
      <w:r w:rsidRPr="00BC26AB">
        <w:rPr>
          <w:b/>
          <w:bCs/>
        </w:rPr>
        <w:t>Attended to</w:t>
      </w:r>
      <w:r w:rsidR="00965601">
        <w:rPr>
          <w:b/>
          <w:bCs/>
        </w:rPr>
        <w:t xml:space="preserve">: - </w:t>
      </w:r>
      <w:r w:rsidR="00965601" w:rsidRPr="00965601">
        <w:t>Present Day</w:t>
      </w:r>
    </w:p>
    <w:p w14:paraId="6C299B3F" w14:textId="6C50AB6B" w:rsidR="003C21F0" w:rsidRPr="00CA35B9" w:rsidRDefault="003C21F0" w:rsidP="003C21F0">
      <w:pPr>
        <w:rPr>
          <w:b/>
          <w:bCs/>
          <w:u w:val="single"/>
        </w:rPr>
      </w:pPr>
      <w:r w:rsidRPr="00CA35B9">
        <w:rPr>
          <w:b/>
          <w:bCs/>
          <w:u w:val="single"/>
        </w:rPr>
        <w:t>Qualifications</w:t>
      </w:r>
      <w:r w:rsidR="00FF5398">
        <w:rPr>
          <w:b/>
          <w:bCs/>
          <w:u w:val="single"/>
        </w:rPr>
        <w:t xml:space="preserve"> </w:t>
      </w:r>
    </w:p>
    <w:p w14:paraId="72925E22" w14:textId="77777777" w:rsidR="00965601" w:rsidRDefault="00965601" w:rsidP="003C21F0">
      <w:r>
        <w:t>GCSE English Language Predicted grade 5</w:t>
      </w:r>
    </w:p>
    <w:p w14:paraId="72054DDF" w14:textId="77777777" w:rsidR="00965601" w:rsidRDefault="00965601" w:rsidP="003C21F0">
      <w:r>
        <w:t>GCSE English Literature Predicted grade 6</w:t>
      </w:r>
    </w:p>
    <w:p w14:paraId="586206E3" w14:textId="2D3E6099" w:rsidR="00965601" w:rsidRDefault="00965601" w:rsidP="003C21F0">
      <w:r>
        <w:t>GCSE Mathematics Predicted Grade 4</w:t>
      </w:r>
    </w:p>
    <w:p w14:paraId="5D269CAB" w14:textId="77777777" w:rsidR="00965601" w:rsidRDefault="00965601" w:rsidP="003C21F0">
      <w:r>
        <w:t>GCSE Science Predicted grade 44</w:t>
      </w:r>
    </w:p>
    <w:p w14:paraId="417A780D" w14:textId="77777777" w:rsidR="00965601" w:rsidRDefault="00965601" w:rsidP="003C21F0">
      <w:r>
        <w:t>GCSE French Predicted grade 4</w:t>
      </w:r>
    </w:p>
    <w:p w14:paraId="587B038F" w14:textId="39278323" w:rsidR="00965601" w:rsidRDefault="00965601" w:rsidP="003C21F0">
      <w:r>
        <w:t>GCSE History Predicted grade 6</w:t>
      </w:r>
    </w:p>
    <w:p w14:paraId="4B6B285D" w14:textId="77777777" w:rsidR="00965601" w:rsidRDefault="00965601" w:rsidP="003C21F0">
      <w:r>
        <w:t>GCSE Media Predicted grade 6</w:t>
      </w:r>
    </w:p>
    <w:p w14:paraId="2450F951" w14:textId="3BDEAB82" w:rsidR="00965601" w:rsidRDefault="00965601" w:rsidP="003C21F0">
      <w:r>
        <w:t>GCSE RE Predicted grade 6</w:t>
      </w:r>
    </w:p>
    <w:p w14:paraId="5A596EA7" w14:textId="77777777" w:rsidR="003C21F0" w:rsidRPr="00CA35B9" w:rsidRDefault="003C21F0" w:rsidP="003C21F0">
      <w:pPr>
        <w:rPr>
          <w:u w:val="single"/>
        </w:rPr>
      </w:pPr>
      <w:r w:rsidRPr="00CA35B9">
        <w:rPr>
          <w:b/>
          <w:bCs/>
          <w:u w:val="single"/>
        </w:rPr>
        <w:t>Achievements</w:t>
      </w:r>
      <w:r w:rsidRPr="00CA35B9">
        <w:rPr>
          <w:u w:val="single"/>
        </w:rPr>
        <w:t xml:space="preserve"> </w:t>
      </w:r>
    </w:p>
    <w:p w14:paraId="2064C155" w14:textId="458275BF" w:rsidR="003C21F0" w:rsidRDefault="00FF5398" w:rsidP="003C21F0">
      <w:r>
        <w:t>I received silver certificates in most of my subjects to recognise my hard work. For English Literature I received a certificate and a badge as I had achieved the highest grades for my homework and classwork for a whole month. I volunteered to be a starter buddy to help a Year 7 student settle in at the start of term and I also set up a reading club in the library for Year 7 students to help them improve their reading. I also graduated with honours in the Rushey graduation which recognises personal qualities, care, and kindness to others through Rushey 1,2,3. This is the achievement that I am most proud of.</w:t>
      </w:r>
    </w:p>
    <w:p w14:paraId="638BF014" w14:textId="12D84C51" w:rsidR="00FF5398" w:rsidRDefault="00FF5398" w:rsidP="003C21F0"/>
    <w:p w14:paraId="54598EDA" w14:textId="77777777" w:rsidR="003C21F0" w:rsidRDefault="003C21F0" w:rsidP="003C21F0">
      <w:pPr>
        <w:rPr>
          <w:b/>
          <w:bCs/>
          <w:u w:val="single"/>
        </w:rPr>
      </w:pPr>
      <w:r w:rsidRPr="00CA35B9">
        <w:rPr>
          <w:b/>
          <w:bCs/>
          <w:u w:val="single"/>
        </w:rPr>
        <w:lastRenderedPageBreak/>
        <w:t>Work Experience</w:t>
      </w:r>
    </w:p>
    <w:p w14:paraId="0ACA2B26" w14:textId="12083540" w:rsidR="003C21F0" w:rsidRDefault="003C21F0" w:rsidP="003C21F0">
      <w:r w:rsidRPr="00CA35B9">
        <w:rPr>
          <w:b/>
          <w:bCs/>
        </w:rPr>
        <w:t xml:space="preserve">July 2022 – </w:t>
      </w:r>
      <w:r>
        <w:rPr>
          <w:b/>
          <w:bCs/>
        </w:rPr>
        <w:t xml:space="preserve">LEBC </w:t>
      </w:r>
      <w:r w:rsidRPr="00CA35B9">
        <w:rPr>
          <w:b/>
          <w:bCs/>
        </w:rPr>
        <w:t>Virtual work experience</w:t>
      </w:r>
      <w:r>
        <w:rPr>
          <w:i/>
          <w:iCs/>
        </w:rPr>
        <w:t xml:space="preserve"> – </w:t>
      </w:r>
      <w:r w:rsidR="00FF5398">
        <w:t>I took part in the 2-day virtual work experience in July 2022, and I chose Law. I learned about the personal skills needed to become a successful barrister, and about the other careers available in Law. I also learned that there are degree apprenticeships available in Law – this is something I did not know before.</w:t>
      </w:r>
    </w:p>
    <w:p w14:paraId="5FEF8714" w14:textId="36573B17" w:rsidR="00FF5398" w:rsidRDefault="00FF5398" w:rsidP="003C21F0">
      <w:r>
        <w:t>In the summer holiday, I had the opportunity to help my uncle in his business. My uncle is an accountant. I learned about working in an office environment</w:t>
      </w:r>
      <w:r w:rsidR="007C0245">
        <w:t xml:space="preserve"> and helped him with filing paperwork, printing and preparing simple spreadsheets.</w:t>
      </w:r>
    </w:p>
    <w:p w14:paraId="7A535A6E" w14:textId="77777777" w:rsidR="003C21F0" w:rsidRPr="00CA35B9" w:rsidRDefault="003C21F0" w:rsidP="003C21F0">
      <w:pPr>
        <w:rPr>
          <w:b/>
          <w:bCs/>
          <w:u w:val="single"/>
        </w:rPr>
      </w:pPr>
      <w:r w:rsidRPr="00CA35B9">
        <w:rPr>
          <w:b/>
          <w:bCs/>
          <w:u w:val="single"/>
        </w:rPr>
        <w:t>Hobbies &amp; Interests</w:t>
      </w:r>
    </w:p>
    <w:p w14:paraId="56FD3E63" w14:textId="0D2D3B77" w:rsidR="007C0245" w:rsidRDefault="007C0245" w:rsidP="003C21F0">
      <w:r>
        <w:t xml:space="preserve">Outside of Rushey Mead, I help my mum with my younger siblings. My younger brother has ADHD and I help by keeping him occupied and playing with him while my mum is cooking and doing jobs around the house. I also enjoy writing poetry and drawing – these are good activities to help me when I am stressed. I also watch true life crime documentaries on Netflix, and this has </w:t>
      </w:r>
      <w:r w:rsidR="00E7671E">
        <w:t>encouraged</w:t>
      </w:r>
      <w:r>
        <w:t xml:space="preserve"> me to want to study Law in the future.</w:t>
      </w:r>
    </w:p>
    <w:p w14:paraId="0EE9E075" w14:textId="7DDE5F5C" w:rsidR="003C21F0" w:rsidRDefault="003C21F0" w:rsidP="003C21F0">
      <w:pPr>
        <w:rPr>
          <w:b/>
          <w:bCs/>
        </w:rPr>
      </w:pPr>
      <w:r w:rsidRPr="003C21F0">
        <w:rPr>
          <w:b/>
          <w:bCs/>
        </w:rPr>
        <w:t xml:space="preserve">References available on request </w:t>
      </w:r>
    </w:p>
    <w:p w14:paraId="0AA8EF7C" w14:textId="77777777" w:rsidR="003C21F0" w:rsidRPr="003C21F0" w:rsidRDefault="003C21F0" w:rsidP="003C21F0">
      <w:pPr>
        <w:rPr>
          <w:b/>
          <w:bCs/>
          <w:u w:val="single"/>
        </w:rPr>
      </w:pPr>
    </w:p>
    <w:sectPr w:rsidR="003C21F0" w:rsidRPr="003C2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57DE0" w14:textId="77777777" w:rsidR="007C0245" w:rsidRDefault="007C0245" w:rsidP="007C0245">
      <w:pPr>
        <w:spacing w:after="0" w:line="240" w:lineRule="auto"/>
      </w:pPr>
      <w:r>
        <w:separator/>
      </w:r>
    </w:p>
  </w:endnote>
  <w:endnote w:type="continuationSeparator" w:id="0">
    <w:p w14:paraId="70518AD9" w14:textId="77777777" w:rsidR="007C0245" w:rsidRDefault="007C0245" w:rsidP="007C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32E8" w14:textId="77777777" w:rsidR="007C0245" w:rsidRDefault="007C0245" w:rsidP="007C0245">
      <w:pPr>
        <w:spacing w:after="0" w:line="240" w:lineRule="auto"/>
      </w:pPr>
      <w:r>
        <w:separator/>
      </w:r>
    </w:p>
  </w:footnote>
  <w:footnote w:type="continuationSeparator" w:id="0">
    <w:p w14:paraId="54197480" w14:textId="77777777" w:rsidR="007C0245" w:rsidRDefault="007C0245" w:rsidP="007C0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AB"/>
    <w:rsid w:val="00235F00"/>
    <w:rsid w:val="003C21F0"/>
    <w:rsid w:val="007C0245"/>
    <w:rsid w:val="008302FA"/>
    <w:rsid w:val="00965601"/>
    <w:rsid w:val="00BC26AB"/>
    <w:rsid w:val="00CA35B9"/>
    <w:rsid w:val="00E7671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B40E5"/>
  <w15:chartTrackingRefBased/>
  <w15:docId w15:val="{C3419539-374D-45B2-817F-D465F9EE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245"/>
  </w:style>
  <w:style w:type="paragraph" w:styleId="Footer">
    <w:name w:val="footer"/>
    <w:basedOn w:val="Normal"/>
    <w:link w:val="FooterChar"/>
    <w:uiPriority w:val="99"/>
    <w:unhideWhenUsed/>
    <w:rsid w:val="007C0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Butler</dc:creator>
  <cp:keywords/>
  <dc:description/>
  <cp:lastModifiedBy>Marie Butler</cp:lastModifiedBy>
  <cp:revision>2</cp:revision>
  <dcterms:created xsi:type="dcterms:W3CDTF">2022-11-15T11:17:00Z</dcterms:created>
  <dcterms:modified xsi:type="dcterms:W3CDTF">2022-11-15T11:17:00Z</dcterms:modified>
</cp:coreProperties>
</file>