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A5A9" w14:textId="65E5FB7C" w:rsidR="00F314AE" w:rsidRPr="006D1834" w:rsidRDefault="00F314AE" w:rsidP="00F314AE">
      <w:pPr>
        <w:spacing w:after="0"/>
        <w:rPr>
          <w:b/>
          <w:bCs/>
          <w:sz w:val="28"/>
          <w:szCs w:val="28"/>
        </w:rPr>
      </w:pPr>
      <w:r w:rsidRPr="006D183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0E3DA0" wp14:editId="64AC0712">
            <wp:simplePos x="0" y="0"/>
            <wp:positionH relativeFrom="margin">
              <wp:align>right</wp:align>
            </wp:positionH>
            <wp:positionV relativeFrom="paragraph">
              <wp:posOffset>-297941</wp:posOffset>
            </wp:positionV>
            <wp:extent cx="2705100" cy="832366"/>
            <wp:effectExtent l="0" t="0" r="0" b="635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83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834">
        <w:rPr>
          <w:sz w:val="28"/>
          <w:szCs w:val="28"/>
        </w:rPr>
        <w:t>Rushey Mead Academy</w:t>
      </w:r>
      <w:r w:rsidR="00646FED">
        <w:rPr>
          <w:sz w:val="28"/>
          <w:szCs w:val="28"/>
        </w:rPr>
        <w:t xml:space="preserve">: </w:t>
      </w:r>
      <w:r w:rsidRPr="006D1834">
        <w:rPr>
          <w:b/>
          <w:bCs/>
          <w:sz w:val="28"/>
          <w:szCs w:val="28"/>
        </w:rPr>
        <w:t xml:space="preserve">Music </w:t>
      </w:r>
    </w:p>
    <w:p w14:paraId="101746DF" w14:textId="77777777" w:rsidR="00F314AE" w:rsidRDefault="00F314AE">
      <w:pPr>
        <w:rPr>
          <w:sz w:val="28"/>
          <w:szCs w:val="28"/>
        </w:rPr>
      </w:pPr>
    </w:p>
    <w:p w14:paraId="783EE129" w14:textId="7F5A5037" w:rsidR="00A277E6" w:rsidRPr="00646FED" w:rsidRDefault="00A277E6">
      <w:pPr>
        <w:rPr>
          <w:sz w:val="28"/>
          <w:szCs w:val="28"/>
        </w:rPr>
      </w:pPr>
      <w:r w:rsidRPr="00F314AE">
        <w:rPr>
          <w:sz w:val="28"/>
          <w:szCs w:val="28"/>
        </w:rPr>
        <w:t>KS3 Music curriculum overview 202</w:t>
      </w:r>
      <w:r w:rsidR="00646FED">
        <w:rPr>
          <w:sz w:val="28"/>
          <w:szCs w:val="28"/>
        </w:rPr>
        <w:t>5</w:t>
      </w:r>
      <w:r w:rsidRPr="00F314AE">
        <w:rPr>
          <w:sz w:val="28"/>
          <w:szCs w:val="28"/>
        </w:rPr>
        <w:t>-202</w:t>
      </w:r>
      <w:r w:rsidR="00646FED">
        <w:rPr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4602"/>
        <w:gridCol w:w="4797"/>
        <w:gridCol w:w="4885"/>
      </w:tblGrid>
      <w:tr w:rsidR="00A277E6" w14:paraId="57F17D19" w14:textId="77777777" w:rsidTr="00DC12C5">
        <w:trPr>
          <w:trHeight w:val="1629"/>
        </w:trPr>
        <w:tc>
          <w:tcPr>
            <w:tcW w:w="1129" w:type="dxa"/>
          </w:tcPr>
          <w:p w14:paraId="5072E327" w14:textId="182FD6CF" w:rsidR="00A277E6" w:rsidRPr="00A90892" w:rsidRDefault="00A277E6">
            <w:r w:rsidRPr="00A90892">
              <w:t>Year 7</w:t>
            </w:r>
          </w:p>
        </w:tc>
        <w:tc>
          <w:tcPr>
            <w:tcW w:w="4753" w:type="dxa"/>
          </w:tcPr>
          <w:p w14:paraId="56D9857F" w14:textId="637C6AFB" w:rsidR="00EA3685" w:rsidRPr="00A90892" w:rsidRDefault="00C24BBC">
            <w:pPr>
              <w:rPr>
                <w:b/>
                <w:bCs/>
                <w:sz w:val="28"/>
                <w:szCs w:val="28"/>
              </w:rPr>
            </w:pPr>
            <w:r w:rsidRPr="00A90892">
              <w:rPr>
                <w:b/>
                <w:bCs/>
                <w:sz w:val="28"/>
                <w:szCs w:val="28"/>
              </w:rPr>
              <w:t>UNIT 1</w:t>
            </w:r>
            <w:r w:rsidR="00577A57">
              <w:rPr>
                <w:b/>
                <w:bCs/>
                <w:sz w:val="28"/>
                <w:szCs w:val="28"/>
              </w:rPr>
              <w:t>:</w:t>
            </w:r>
            <w:r w:rsidRPr="00A90892">
              <w:rPr>
                <w:b/>
                <w:bCs/>
                <w:sz w:val="28"/>
                <w:szCs w:val="28"/>
              </w:rPr>
              <w:t xml:space="preserve"> </w:t>
            </w:r>
            <w:r w:rsidR="00BF73A5">
              <w:rPr>
                <w:b/>
                <w:bCs/>
                <w:sz w:val="28"/>
                <w:szCs w:val="28"/>
              </w:rPr>
              <w:t>Large</w:t>
            </w:r>
            <w:r w:rsidRPr="00A90892">
              <w:rPr>
                <w:b/>
                <w:bCs/>
                <w:sz w:val="28"/>
                <w:szCs w:val="28"/>
              </w:rPr>
              <w:t xml:space="preserve"> </w:t>
            </w:r>
            <w:r w:rsidR="00611085">
              <w:rPr>
                <w:b/>
                <w:bCs/>
                <w:sz w:val="28"/>
                <w:szCs w:val="28"/>
              </w:rPr>
              <w:t>Ensemble skills</w:t>
            </w:r>
          </w:p>
          <w:p w14:paraId="37A28A67" w14:textId="79313681" w:rsidR="00EA3685" w:rsidRDefault="009C31CF">
            <w:pPr>
              <w:rPr>
                <w:b/>
                <w:bCs/>
                <w:iCs/>
                <w:sz w:val="28"/>
                <w:szCs w:val="28"/>
              </w:rPr>
            </w:pPr>
            <w:r w:rsidRPr="00A90892">
              <w:rPr>
                <w:b/>
                <w:bCs/>
                <w:iCs/>
                <w:sz w:val="28"/>
                <w:szCs w:val="28"/>
              </w:rPr>
              <w:t>Rhythm</w:t>
            </w:r>
            <w:r w:rsidR="00A90892" w:rsidRPr="00A90892">
              <w:rPr>
                <w:b/>
                <w:bCs/>
                <w:iCs/>
                <w:sz w:val="28"/>
                <w:szCs w:val="28"/>
              </w:rPr>
              <w:t>, Tempo</w:t>
            </w:r>
            <w:r w:rsidRPr="00A90892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A90892" w:rsidRPr="00A90892">
              <w:rPr>
                <w:b/>
                <w:bCs/>
                <w:iCs/>
                <w:sz w:val="28"/>
                <w:szCs w:val="28"/>
              </w:rPr>
              <w:t>and Pulse</w:t>
            </w:r>
          </w:p>
          <w:p w14:paraId="1841909C" w14:textId="2E3DBC9A" w:rsidR="00F56710" w:rsidRPr="0093272B" w:rsidRDefault="00577A57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(Note lengths)</w:t>
            </w:r>
          </w:p>
          <w:p w14:paraId="4532D457" w14:textId="4513CCBD" w:rsidR="00965B8B" w:rsidRPr="00A90892" w:rsidRDefault="00965B8B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 w:rsidR="005D640D">
              <w:rPr>
                <w:iCs/>
                <w:sz w:val="24"/>
                <w:szCs w:val="24"/>
              </w:rPr>
              <w:t xml:space="preserve">Group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62812AA7" w14:textId="73A80CD2" w:rsidR="00965B8B" w:rsidRPr="00A90892" w:rsidRDefault="00965B8B">
            <w:pPr>
              <w:rPr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Music Theorist</w:t>
            </w:r>
          </w:p>
        </w:tc>
        <w:tc>
          <w:tcPr>
            <w:tcW w:w="4753" w:type="dxa"/>
          </w:tcPr>
          <w:p w14:paraId="5DED10A7" w14:textId="426C006D" w:rsidR="005617AE" w:rsidRDefault="00A277E6">
            <w:pPr>
              <w:rPr>
                <w:b/>
                <w:bCs/>
                <w:sz w:val="28"/>
                <w:szCs w:val="28"/>
              </w:rPr>
            </w:pPr>
            <w:r w:rsidRPr="00A90892">
              <w:rPr>
                <w:b/>
                <w:bCs/>
                <w:sz w:val="28"/>
                <w:szCs w:val="28"/>
              </w:rPr>
              <w:t xml:space="preserve">Unit 2: </w:t>
            </w:r>
            <w:r w:rsidR="00577A57">
              <w:rPr>
                <w:b/>
                <w:bCs/>
                <w:sz w:val="28"/>
                <w:szCs w:val="28"/>
              </w:rPr>
              <w:t xml:space="preserve">    </w:t>
            </w:r>
            <w:r w:rsidR="005617AE">
              <w:rPr>
                <w:b/>
                <w:bCs/>
                <w:sz w:val="28"/>
                <w:szCs w:val="28"/>
              </w:rPr>
              <w:t>Keyboard skills</w:t>
            </w:r>
          </w:p>
          <w:p w14:paraId="25B66818" w14:textId="51500FC7" w:rsidR="00965B8B" w:rsidRPr="00A90892" w:rsidRDefault="00644F67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Melody</w:t>
            </w:r>
            <w:r w:rsidR="00577A57">
              <w:rPr>
                <w:b/>
                <w:bCs/>
                <w:iCs/>
                <w:sz w:val="28"/>
                <w:szCs w:val="28"/>
              </w:rPr>
              <w:t xml:space="preserve">, Pitch </w:t>
            </w:r>
            <w:r>
              <w:rPr>
                <w:b/>
                <w:bCs/>
                <w:iCs/>
                <w:sz w:val="28"/>
                <w:szCs w:val="28"/>
              </w:rPr>
              <w:t>and Treble Clef</w:t>
            </w:r>
            <w:r w:rsidR="00965B8B" w:rsidRPr="00A90892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5AB9120" w14:textId="2541D000" w:rsidR="00965B8B" w:rsidRPr="00A90892" w:rsidRDefault="00965B8B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 w:rsidR="005D640D">
              <w:rPr>
                <w:iCs/>
                <w:sz w:val="24"/>
                <w:szCs w:val="24"/>
              </w:rPr>
              <w:t xml:space="preserve">Solo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2399AB8F" w14:textId="77777777" w:rsidR="00965B8B" w:rsidRPr="00A90892" w:rsidRDefault="00965B8B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Music Theorist</w:t>
            </w:r>
          </w:p>
          <w:p w14:paraId="39B7EA85" w14:textId="77777777" w:rsidR="00DC12C5" w:rsidRDefault="00DC12C5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Analyst and Appraiser</w:t>
            </w:r>
          </w:p>
          <w:p w14:paraId="104E408E" w14:textId="67E665B5" w:rsidR="00E83AC7" w:rsidRPr="00A90892" w:rsidRDefault="00E83AC7">
            <w:pPr>
              <w:rPr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Cultural and Historical Scholar</w:t>
            </w:r>
          </w:p>
        </w:tc>
        <w:tc>
          <w:tcPr>
            <w:tcW w:w="4753" w:type="dxa"/>
          </w:tcPr>
          <w:p w14:paraId="295CEF4A" w14:textId="195FFEBC" w:rsidR="00A277E6" w:rsidRDefault="00B02A74">
            <w:pPr>
              <w:rPr>
                <w:b/>
                <w:bCs/>
                <w:sz w:val="28"/>
                <w:szCs w:val="28"/>
              </w:rPr>
            </w:pPr>
            <w:r w:rsidRPr="00A90892">
              <w:rPr>
                <w:b/>
                <w:bCs/>
                <w:sz w:val="28"/>
                <w:szCs w:val="28"/>
              </w:rPr>
              <w:t xml:space="preserve">Unit 3: </w:t>
            </w:r>
            <w:r w:rsidR="00ED610C">
              <w:rPr>
                <w:b/>
                <w:bCs/>
                <w:sz w:val="28"/>
                <w:szCs w:val="28"/>
              </w:rPr>
              <w:t>Small group skills</w:t>
            </w:r>
          </w:p>
          <w:p w14:paraId="5649F6E1" w14:textId="1EBFC67A" w:rsidR="00ED610C" w:rsidRPr="00A90892" w:rsidRDefault="00D91D7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Pop band Instruments</w:t>
            </w:r>
            <w:r w:rsidR="00223113">
              <w:rPr>
                <w:b/>
                <w:bCs/>
                <w:sz w:val="28"/>
                <w:szCs w:val="28"/>
              </w:rPr>
              <w:t xml:space="preserve"> and skills</w:t>
            </w:r>
          </w:p>
          <w:p w14:paraId="18D99CFD" w14:textId="63D03A2A" w:rsidR="00965B8B" w:rsidRPr="00A90892" w:rsidRDefault="00965B8B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 w:rsidR="005D640D">
              <w:rPr>
                <w:iCs/>
                <w:sz w:val="24"/>
                <w:szCs w:val="24"/>
              </w:rPr>
              <w:t xml:space="preserve">Group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67A9F7CE" w14:textId="77777777" w:rsidR="00177399" w:rsidRDefault="0093272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Rehearsal</w:t>
            </w:r>
            <w:r w:rsidR="00177399">
              <w:rPr>
                <w:iCs/>
                <w:sz w:val="24"/>
                <w:szCs w:val="24"/>
              </w:rPr>
              <w:t xml:space="preserve"> skills.</w:t>
            </w:r>
          </w:p>
          <w:p w14:paraId="2AB7269B" w14:textId="7E948521" w:rsidR="00965B8B" w:rsidRPr="00A90892" w:rsidRDefault="003171A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Music equipment</w:t>
            </w:r>
            <w:r w:rsidR="00177399">
              <w:rPr>
                <w:iCs/>
                <w:sz w:val="24"/>
                <w:szCs w:val="24"/>
              </w:rPr>
              <w:t xml:space="preserve"> &amp;</w:t>
            </w:r>
            <w:r w:rsidR="00C63764">
              <w:rPr>
                <w:iCs/>
                <w:sz w:val="24"/>
                <w:szCs w:val="24"/>
              </w:rPr>
              <w:t xml:space="preserve"> Technic</w:t>
            </w:r>
            <w:r w:rsidR="0093272B">
              <w:rPr>
                <w:iCs/>
                <w:sz w:val="24"/>
                <w:szCs w:val="24"/>
              </w:rPr>
              <w:t>al skills</w:t>
            </w:r>
            <w:r w:rsidR="00C63764">
              <w:rPr>
                <w:iCs/>
                <w:sz w:val="24"/>
                <w:szCs w:val="24"/>
              </w:rPr>
              <w:t xml:space="preserve"> </w:t>
            </w:r>
          </w:p>
          <w:p w14:paraId="250F530A" w14:textId="4E9EC379" w:rsidR="00965B8B" w:rsidRPr="00A90892" w:rsidRDefault="00965B8B" w:rsidP="0093272B">
            <w:pPr>
              <w:rPr>
                <w:sz w:val="24"/>
                <w:szCs w:val="24"/>
              </w:rPr>
            </w:pPr>
          </w:p>
        </w:tc>
      </w:tr>
      <w:tr w:rsidR="00C54ACB" w14:paraId="72D05096" w14:textId="77777777" w:rsidTr="00C54ACB">
        <w:trPr>
          <w:trHeight w:val="302"/>
        </w:trPr>
        <w:tc>
          <w:tcPr>
            <w:tcW w:w="1129" w:type="dxa"/>
          </w:tcPr>
          <w:p w14:paraId="76E0132C" w14:textId="77777777" w:rsidR="00C54ACB" w:rsidRDefault="00C54ACB"/>
        </w:tc>
        <w:tc>
          <w:tcPr>
            <w:tcW w:w="4753" w:type="dxa"/>
          </w:tcPr>
          <w:p w14:paraId="0D4C6AE2" w14:textId="66295596" w:rsidR="00C54ACB" w:rsidRPr="00C54ACB" w:rsidRDefault="00C54ACB">
            <w:r w:rsidRPr="00C54ACB">
              <w:t>Assessment</w:t>
            </w:r>
            <w:r>
              <w:t>:</w:t>
            </w:r>
          </w:p>
        </w:tc>
        <w:tc>
          <w:tcPr>
            <w:tcW w:w="4753" w:type="dxa"/>
          </w:tcPr>
          <w:p w14:paraId="47AD2928" w14:textId="5BD24195" w:rsidR="00C54ACB" w:rsidRPr="00FD73EA" w:rsidRDefault="00C54ACB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</w:p>
        </w:tc>
        <w:tc>
          <w:tcPr>
            <w:tcW w:w="4753" w:type="dxa"/>
          </w:tcPr>
          <w:p w14:paraId="5910C131" w14:textId="2C2AD9CE" w:rsidR="00C54ACB" w:rsidRPr="00FD73EA" w:rsidRDefault="00C54ACB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</w:p>
        </w:tc>
      </w:tr>
      <w:tr w:rsidR="00A277E6" w14:paraId="738D153C" w14:textId="77777777" w:rsidTr="00DC12C5">
        <w:trPr>
          <w:trHeight w:val="1629"/>
        </w:trPr>
        <w:tc>
          <w:tcPr>
            <w:tcW w:w="1129" w:type="dxa"/>
          </w:tcPr>
          <w:p w14:paraId="66591972" w14:textId="52D8D8EF" w:rsidR="00A277E6" w:rsidRDefault="00B02A74">
            <w:r>
              <w:t>Year 8</w:t>
            </w:r>
          </w:p>
        </w:tc>
        <w:tc>
          <w:tcPr>
            <w:tcW w:w="4753" w:type="dxa"/>
          </w:tcPr>
          <w:p w14:paraId="7C9B826F" w14:textId="258F455F" w:rsidR="000D2E82" w:rsidRPr="00A90892" w:rsidRDefault="000D2E82" w:rsidP="000D2E82">
            <w:pPr>
              <w:rPr>
                <w:b/>
                <w:bCs/>
                <w:sz w:val="28"/>
                <w:szCs w:val="28"/>
              </w:rPr>
            </w:pPr>
            <w:r w:rsidRPr="00A90892">
              <w:rPr>
                <w:b/>
                <w:bCs/>
                <w:sz w:val="28"/>
                <w:szCs w:val="28"/>
              </w:rPr>
              <w:t>UNIT 1</w:t>
            </w:r>
            <w:r>
              <w:rPr>
                <w:b/>
                <w:bCs/>
                <w:sz w:val="28"/>
                <w:szCs w:val="28"/>
              </w:rPr>
              <w:t>a:</w:t>
            </w:r>
            <w:r w:rsidRPr="00A90892">
              <w:rPr>
                <w:b/>
                <w:bCs/>
                <w:sz w:val="28"/>
                <w:szCs w:val="28"/>
              </w:rPr>
              <w:t xml:space="preserve">  </w:t>
            </w:r>
            <w:r w:rsidR="00BF73A5">
              <w:rPr>
                <w:b/>
                <w:bCs/>
                <w:sz w:val="28"/>
                <w:szCs w:val="28"/>
              </w:rPr>
              <w:t>Large</w:t>
            </w:r>
            <w:r w:rsidRPr="00A9089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Ensemble skills</w:t>
            </w:r>
          </w:p>
          <w:p w14:paraId="7E90E974" w14:textId="14E16292" w:rsidR="000D2E82" w:rsidRPr="000D2E82" w:rsidRDefault="000D2E82" w:rsidP="000D2E82">
            <w:pPr>
              <w:rPr>
                <w:b/>
                <w:bCs/>
                <w:iCs/>
                <w:sz w:val="24"/>
                <w:szCs w:val="24"/>
              </w:rPr>
            </w:pPr>
            <w:r w:rsidRPr="000D2E82">
              <w:rPr>
                <w:b/>
                <w:bCs/>
                <w:iCs/>
                <w:sz w:val="24"/>
                <w:szCs w:val="24"/>
              </w:rPr>
              <w:t>Rhythm, Tempo, Pulse</w:t>
            </w:r>
            <w:r w:rsidR="00BF73A5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0D2E82">
              <w:rPr>
                <w:b/>
                <w:bCs/>
                <w:iCs/>
                <w:sz w:val="24"/>
                <w:szCs w:val="24"/>
              </w:rPr>
              <w:t>(Note lengths)</w:t>
            </w:r>
          </w:p>
          <w:p w14:paraId="1858FAC2" w14:textId="77777777" w:rsidR="000D2E82" w:rsidRPr="00A90892" w:rsidRDefault="000D2E82" w:rsidP="000D2E82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>
              <w:rPr>
                <w:iCs/>
                <w:sz w:val="24"/>
                <w:szCs w:val="24"/>
              </w:rPr>
              <w:t xml:space="preserve">Group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33E7ED9F" w14:textId="77777777" w:rsidR="000D2E82" w:rsidRDefault="000D2E82" w:rsidP="000D2E82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Music Theorist</w:t>
            </w:r>
          </w:p>
          <w:p w14:paraId="45E019A8" w14:textId="7B213440" w:rsidR="000D2E82" w:rsidRDefault="000D2E82" w:rsidP="000D2E82">
            <w:pPr>
              <w:rPr>
                <w:b/>
                <w:bCs/>
                <w:sz w:val="28"/>
                <w:szCs w:val="28"/>
              </w:rPr>
            </w:pPr>
            <w:r w:rsidRPr="00A90892">
              <w:rPr>
                <w:b/>
                <w:bCs/>
                <w:sz w:val="28"/>
                <w:szCs w:val="28"/>
              </w:rPr>
              <w:t>UNIT 1</w:t>
            </w:r>
            <w:r>
              <w:rPr>
                <w:b/>
                <w:bCs/>
                <w:sz w:val="28"/>
                <w:szCs w:val="28"/>
              </w:rPr>
              <w:t>b:</w:t>
            </w:r>
            <w:r w:rsidRPr="00A90892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Keyboard skills</w:t>
            </w:r>
          </w:p>
          <w:p w14:paraId="41450A30" w14:textId="40512B9D" w:rsidR="000D2E82" w:rsidRPr="00A90892" w:rsidRDefault="000D2E82" w:rsidP="000D2E82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Melody, Pitch</w:t>
            </w:r>
            <w:r w:rsidR="00FC709B">
              <w:rPr>
                <w:b/>
                <w:bCs/>
                <w:iCs/>
                <w:sz w:val="28"/>
                <w:szCs w:val="28"/>
              </w:rPr>
              <w:t>,</w:t>
            </w:r>
            <w:r>
              <w:rPr>
                <w:b/>
                <w:bCs/>
                <w:iCs/>
                <w:sz w:val="28"/>
                <w:szCs w:val="28"/>
              </w:rPr>
              <w:t xml:space="preserve"> Treble </w:t>
            </w:r>
            <w:r w:rsidR="00FC709B">
              <w:rPr>
                <w:b/>
                <w:bCs/>
                <w:iCs/>
                <w:sz w:val="28"/>
                <w:szCs w:val="28"/>
              </w:rPr>
              <w:t xml:space="preserve">&amp; Bass </w:t>
            </w:r>
            <w:r>
              <w:rPr>
                <w:b/>
                <w:bCs/>
                <w:iCs/>
                <w:sz w:val="28"/>
                <w:szCs w:val="28"/>
              </w:rPr>
              <w:t>Clef</w:t>
            </w:r>
            <w:r w:rsidRPr="00A90892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0A4AA35" w14:textId="77777777" w:rsidR="000D2E82" w:rsidRPr="00A90892" w:rsidRDefault="000D2E82" w:rsidP="000D2E82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>
              <w:rPr>
                <w:iCs/>
                <w:sz w:val="24"/>
                <w:szCs w:val="24"/>
              </w:rPr>
              <w:t xml:space="preserve">Solo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182273C5" w14:textId="77777777" w:rsidR="000D2E82" w:rsidRPr="00A90892" w:rsidRDefault="000D2E82" w:rsidP="000D2E82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Music Theorist</w:t>
            </w:r>
          </w:p>
          <w:p w14:paraId="7CC00F19" w14:textId="77777777" w:rsidR="000D2E82" w:rsidRDefault="000D2E82" w:rsidP="000D2E82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>Analyst and Appraiser</w:t>
            </w:r>
          </w:p>
          <w:p w14:paraId="033223CD" w14:textId="6F103DAC" w:rsidR="00DC12C5" w:rsidRPr="00020F7F" w:rsidRDefault="000D2E82" w:rsidP="000D2E82">
            <w:pPr>
              <w:rPr>
                <w:iCs/>
                <w:sz w:val="16"/>
                <w:szCs w:val="16"/>
              </w:rPr>
            </w:pPr>
            <w:r w:rsidRPr="00A90892">
              <w:rPr>
                <w:iCs/>
                <w:sz w:val="24"/>
                <w:szCs w:val="24"/>
              </w:rPr>
              <w:t>Cultural and Historical Scholar</w:t>
            </w:r>
          </w:p>
        </w:tc>
        <w:tc>
          <w:tcPr>
            <w:tcW w:w="4753" w:type="dxa"/>
          </w:tcPr>
          <w:p w14:paraId="0B046A0B" w14:textId="11444DC7" w:rsidR="004F5007" w:rsidRDefault="00B02A74" w:rsidP="004F5007">
            <w:pPr>
              <w:rPr>
                <w:b/>
                <w:bCs/>
                <w:sz w:val="28"/>
                <w:szCs w:val="28"/>
              </w:rPr>
            </w:pPr>
            <w:r w:rsidRPr="00FD73EA">
              <w:rPr>
                <w:b/>
                <w:bCs/>
                <w:sz w:val="28"/>
                <w:szCs w:val="28"/>
              </w:rPr>
              <w:t>Unit 2:</w:t>
            </w:r>
            <w:r w:rsidR="004F5007" w:rsidRPr="00A90892">
              <w:rPr>
                <w:b/>
                <w:bCs/>
                <w:sz w:val="28"/>
                <w:szCs w:val="28"/>
              </w:rPr>
              <w:t xml:space="preserve"> </w:t>
            </w:r>
            <w:r w:rsidR="004F5007">
              <w:rPr>
                <w:b/>
                <w:bCs/>
                <w:sz w:val="28"/>
                <w:szCs w:val="28"/>
              </w:rPr>
              <w:t>Small group skills</w:t>
            </w:r>
            <w:r w:rsidR="00B33A88">
              <w:rPr>
                <w:b/>
                <w:bCs/>
                <w:sz w:val="28"/>
                <w:szCs w:val="28"/>
              </w:rPr>
              <w:t xml:space="preserve"> 1.</w:t>
            </w:r>
          </w:p>
          <w:p w14:paraId="4364EAE8" w14:textId="77777777" w:rsidR="004F5007" w:rsidRPr="00A90892" w:rsidRDefault="004F5007" w:rsidP="004F500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Pop band Instruments and skills</w:t>
            </w:r>
          </w:p>
          <w:p w14:paraId="1194A7FE" w14:textId="77777777" w:rsidR="004F5007" w:rsidRPr="00A90892" w:rsidRDefault="004F5007" w:rsidP="004F5007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>
              <w:rPr>
                <w:iCs/>
                <w:sz w:val="24"/>
                <w:szCs w:val="24"/>
              </w:rPr>
              <w:t xml:space="preserve">Group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0EFD695C" w14:textId="3D818518" w:rsidR="004F5007" w:rsidRPr="00A90892" w:rsidRDefault="004F5007" w:rsidP="004F500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Rehearsal skills </w:t>
            </w:r>
          </w:p>
          <w:p w14:paraId="2CDBC8CE" w14:textId="77777777" w:rsidR="00177399" w:rsidRDefault="00177399" w:rsidP="0017739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Music equipment &amp; Technical skills </w:t>
            </w:r>
          </w:p>
          <w:p w14:paraId="4A8A0BCE" w14:textId="77777777" w:rsidR="009E7A98" w:rsidRDefault="009E7A98" w:rsidP="00177399">
            <w:pPr>
              <w:rPr>
                <w:iCs/>
                <w:sz w:val="24"/>
                <w:szCs w:val="24"/>
              </w:rPr>
            </w:pPr>
          </w:p>
          <w:p w14:paraId="35942CD7" w14:textId="2ABF96BC" w:rsidR="00965B8B" w:rsidRPr="00FD73EA" w:rsidRDefault="00965B8B" w:rsidP="004A25DA">
            <w:pPr>
              <w:rPr>
                <w:sz w:val="24"/>
                <w:szCs w:val="24"/>
              </w:rPr>
            </w:pPr>
          </w:p>
        </w:tc>
        <w:tc>
          <w:tcPr>
            <w:tcW w:w="4753" w:type="dxa"/>
          </w:tcPr>
          <w:p w14:paraId="4FAD31C1" w14:textId="0F6FA4E1" w:rsidR="00A277E6" w:rsidRPr="00FD73EA" w:rsidRDefault="00B02A74">
            <w:pPr>
              <w:rPr>
                <w:b/>
                <w:bCs/>
                <w:sz w:val="28"/>
                <w:szCs w:val="28"/>
              </w:rPr>
            </w:pPr>
            <w:r w:rsidRPr="00FD73EA">
              <w:rPr>
                <w:b/>
                <w:bCs/>
                <w:sz w:val="28"/>
                <w:szCs w:val="28"/>
              </w:rPr>
              <w:t xml:space="preserve">Unit 3: </w:t>
            </w:r>
            <w:r w:rsidR="005F4908" w:rsidRPr="005F4908">
              <w:rPr>
                <w:b/>
                <w:bCs/>
                <w:sz w:val="28"/>
                <w:szCs w:val="28"/>
              </w:rPr>
              <w:t>MUSIC TECHNOLOGY</w:t>
            </w:r>
            <w:r w:rsidR="00B33A88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B33A88">
              <w:rPr>
                <w:b/>
                <w:bCs/>
                <w:sz w:val="28"/>
                <w:szCs w:val="28"/>
              </w:rPr>
              <w:t>1.</w:t>
            </w:r>
            <w:r w:rsidR="00EF1599"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14:paraId="5B7E6699" w14:textId="01D9D2AC" w:rsidR="00DC12C5" w:rsidRPr="007A765F" w:rsidRDefault="0087725D">
            <w:pPr>
              <w:rPr>
                <w:iCs/>
                <w:sz w:val="24"/>
                <w:szCs w:val="24"/>
              </w:rPr>
            </w:pPr>
            <w:r w:rsidRPr="007A765F">
              <w:rPr>
                <w:iCs/>
                <w:sz w:val="24"/>
                <w:szCs w:val="24"/>
              </w:rPr>
              <w:t xml:space="preserve">Music software and studio </w:t>
            </w:r>
            <w:r w:rsidR="007A765F" w:rsidRPr="007A765F">
              <w:rPr>
                <w:iCs/>
                <w:sz w:val="24"/>
                <w:szCs w:val="24"/>
              </w:rPr>
              <w:t>technicia</w:t>
            </w:r>
            <w:r w:rsidRPr="007A765F">
              <w:rPr>
                <w:iCs/>
                <w:sz w:val="24"/>
                <w:szCs w:val="24"/>
              </w:rPr>
              <w:t>n</w:t>
            </w:r>
          </w:p>
          <w:p w14:paraId="108904E2" w14:textId="37BE428B" w:rsidR="00811838" w:rsidRPr="00715FFF" w:rsidRDefault="00811838">
            <w:pPr>
              <w:rPr>
                <w:iCs/>
                <w:sz w:val="18"/>
                <w:szCs w:val="18"/>
              </w:rPr>
            </w:pPr>
            <w:r w:rsidRPr="007A765F">
              <w:rPr>
                <w:iCs/>
                <w:sz w:val="24"/>
                <w:szCs w:val="24"/>
              </w:rPr>
              <w:t xml:space="preserve">Music </w:t>
            </w:r>
            <w:r w:rsidR="007A765F" w:rsidRPr="007A765F">
              <w:rPr>
                <w:iCs/>
                <w:sz w:val="24"/>
                <w:szCs w:val="24"/>
              </w:rPr>
              <w:t>A</w:t>
            </w:r>
            <w:r w:rsidRPr="007A765F">
              <w:rPr>
                <w:iCs/>
                <w:sz w:val="24"/>
                <w:szCs w:val="24"/>
              </w:rPr>
              <w:t>rranger</w:t>
            </w:r>
            <w:r w:rsidR="007A765F" w:rsidRPr="007A765F">
              <w:rPr>
                <w:iCs/>
                <w:sz w:val="24"/>
                <w:szCs w:val="24"/>
              </w:rPr>
              <w:t>, Producer</w:t>
            </w:r>
            <w:r w:rsidR="003F6CD7">
              <w:rPr>
                <w:iCs/>
                <w:sz w:val="24"/>
                <w:szCs w:val="24"/>
              </w:rPr>
              <w:t>.</w:t>
            </w:r>
          </w:p>
        </w:tc>
      </w:tr>
      <w:tr w:rsidR="00C54ACB" w:rsidRPr="00FD73EA" w14:paraId="3D6533BA" w14:textId="77777777" w:rsidTr="00A906F5">
        <w:trPr>
          <w:trHeight w:val="302"/>
        </w:trPr>
        <w:tc>
          <w:tcPr>
            <w:tcW w:w="1129" w:type="dxa"/>
          </w:tcPr>
          <w:p w14:paraId="79CBFBCE" w14:textId="77777777" w:rsidR="00C54ACB" w:rsidRDefault="00C54ACB" w:rsidP="00A906F5"/>
        </w:tc>
        <w:tc>
          <w:tcPr>
            <w:tcW w:w="4753" w:type="dxa"/>
          </w:tcPr>
          <w:p w14:paraId="21880B0B" w14:textId="02F2842A" w:rsidR="00C54ACB" w:rsidRPr="00FD73EA" w:rsidRDefault="00C54ACB" w:rsidP="00A906F5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</w:p>
        </w:tc>
        <w:tc>
          <w:tcPr>
            <w:tcW w:w="4753" w:type="dxa"/>
          </w:tcPr>
          <w:p w14:paraId="7B1C6C8D" w14:textId="2CC4E7F2" w:rsidR="00C54ACB" w:rsidRPr="00FD73EA" w:rsidRDefault="00C54ACB" w:rsidP="00A906F5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</w:p>
        </w:tc>
        <w:tc>
          <w:tcPr>
            <w:tcW w:w="4753" w:type="dxa"/>
          </w:tcPr>
          <w:p w14:paraId="0C7D48F9" w14:textId="1902FA99" w:rsidR="00C54ACB" w:rsidRPr="00FD73EA" w:rsidRDefault="00C54ACB" w:rsidP="00A906F5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</w:p>
        </w:tc>
      </w:tr>
      <w:tr w:rsidR="00C54ACB" w14:paraId="6463BEBE" w14:textId="77777777" w:rsidTr="002960D0">
        <w:trPr>
          <w:trHeight w:val="1629"/>
        </w:trPr>
        <w:tc>
          <w:tcPr>
            <w:tcW w:w="1129" w:type="dxa"/>
          </w:tcPr>
          <w:p w14:paraId="0674956A" w14:textId="743056C0" w:rsidR="00C54ACB" w:rsidRDefault="00C54ACB">
            <w:r>
              <w:t>Year 9</w:t>
            </w:r>
          </w:p>
        </w:tc>
        <w:tc>
          <w:tcPr>
            <w:tcW w:w="4753" w:type="dxa"/>
          </w:tcPr>
          <w:p w14:paraId="7AE59C8B" w14:textId="3CDD8EBE" w:rsidR="003F6CD7" w:rsidRDefault="003F6CD7" w:rsidP="003F6CD7">
            <w:pPr>
              <w:rPr>
                <w:b/>
                <w:bCs/>
                <w:sz w:val="28"/>
                <w:szCs w:val="28"/>
              </w:rPr>
            </w:pPr>
            <w:r w:rsidRPr="00FD73EA">
              <w:rPr>
                <w:b/>
                <w:bCs/>
                <w:sz w:val="28"/>
                <w:szCs w:val="28"/>
              </w:rPr>
              <w:t>Unit 2:</w:t>
            </w:r>
            <w:r w:rsidRPr="00A9089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Small group skills</w:t>
            </w:r>
            <w:r w:rsidR="00B33A88">
              <w:rPr>
                <w:b/>
                <w:bCs/>
                <w:sz w:val="28"/>
                <w:szCs w:val="28"/>
              </w:rPr>
              <w:t xml:space="preserve"> 2.</w:t>
            </w:r>
          </w:p>
          <w:p w14:paraId="55B37801" w14:textId="77777777" w:rsidR="003F6CD7" w:rsidRPr="00A90892" w:rsidRDefault="003F6CD7" w:rsidP="003F6C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Pop band Instruments and skills</w:t>
            </w:r>
          </w:p>
          <w:p w14:paraId="610FB3C6" w14:textId="77777777" w:rsidR="003F6CD7" w:rsidRPr="00A90892" w:rsidRDefault="003F6CD7" w:rsidP="003F6CD7">
            <w:pPr>
              <w:rPr>
                <w:iCs/>
                <w:sz w:val="24"/>
                <w:szCs w:val="24"/>
              </w:rPr>
            </w:pPr>
            <w:r w:rsidRPr="00A90892">
              <w:rPr>
                <w:iCs/>
                <w:sz w:val="24"/>
                <w:szCs w:val="24"/>
              </w:rPr>
              <w:t xml:space="preserve">Instrumentalist and </w:t>
            </w:r>
            <w:r>
              <w:rPr>
                <w:iCs/>
                <w:sz w:val="24"/>
                <w:szCs w:val="24"/>
              </w:rPr>
              <w:t xml:space="preserve">Group </w:t>
            </w:r>
            <w:r w:rsidRPr="00A90892">
              <w:rPr>
                <w:iCs/>
                <w:sz w:val="24"/>
                <w:szCs w:val="24"/>
              </w:rPr>
              <w:t>Performer</w:t>
            </w:r>
          </w:p>
          <w:p w14:paraId="3270A4F9" w14:textId="374CEF03" w:rsidR="003F6CD7" w:rsidRPr="00A90892" w:rsidRDefault="003F6CD7" w:rsidP="003F6CD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Rehearsal skills</w:t>
            </w:r>
            <w:r w:rsidR="00D56FDE">
              <w:rPr>
                <w:iCs/>
                <w:sz w:val="24"/>
                <w:szCs w:val="24"/>
              </w:rPr>
              <w:t>, Band roles.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2675A978" w14:textId="7EF36366" w:rsidR="003F6CD7" w:rsidRDefault="003F6CD7" w:rsidP="003F6CD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Music equipment &amp; Technical skills</w:t>
            </w:r>
          </w:p>
          <w:p w14:paraId="62BBE634" w14:textId="36B3E8D8" w:rsidR="00544D02" w:rsidRPr="00A90892" w:rsidRDefault="00544D02" w:rsidP="003F6CD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Arranger, Musical Director</w:t>
            </w:r>
          </w:p>
          <w:p w14:paraId="4194A54D" w14:textId="347801B0" w:rsidR="00C54ACB" w:rsidRPr="00FD73EA" w:rsidRDefault="00C54ACB">
            <w:pPr>
              <w:rPr>
                <w:sz w:val="24"/>
                <w:szCs w:val="24"/>
              </w:rPr>
            </w:pPr>
          </w:p>
        </w:tc>
        <w:tc>
          <w:tcPr>
            <w:tcW w:w="9506" w:type="dxa"/>
            <w:gridSpan w:val="2"/>
          </w:tcPr>
          <w:tbl>
            <w:tblPr>
              <w:tblStyle w:val="TableGrid"/>
              <w:tblW w:w="9456" w:type="dxa"/>
              <w:tblLook w:val="04A0" w:firstRow="1" w:lastRow="0" w:firstColumn="1" w:lastColumn="0" w:noHBand="0" w:noVBand="1"/>
            </w:tblPr>
            <w:tblGrid>
              <w:gridCol w:w="4638"/>
              <w:gridCol w:w="4818"/>
            </w:tblGrid>
            <w:tr w:rsidR="009E7A98" w:rsidRPr="00715FFF" w14:paraId="58AF70CA" w14:textId="77777777" w:rsidTr="002562D3">
              <w:trPr>
                <w:trHeight w:val="2139"/>
              </w:trPr>
              <w:tc>
                <w:tcPr>
                  <w:tcW w:w="4638" w:type="dxa"/>
                </w:tcPr>
                <w:p w14:paraId="68C1BEB7" w14:textId="77777777" w:rsidR="009E7A98" w:rsidRPr="00FD73EA" w:rsidRDefault="009E7A98" w:rsidP="009E7A9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D73EA">
                    <w:rPr>
                      <w:b/>
                      <w:bCs/>
                      <w:sz w:val="28"/>
                      <w:szCs w:val="28"/>
                    </w:rPr>
                    <w:t>Unit 1: Melody and Chords</w:t>
                  </w:r>
                </w:p>
                <w:p w14:paraId="6BBE6977" w14:textId="77777777" w:rsidR="009E7A98" w:rsidRPr="00FD73EA" w:rsidRDefault="009E7A98" w:rsidP="009E7A98">
                  <w:pPr>
                    <w:rPr>
                      <w:iCs/>
                      <w:sz w:val="24"/>
                      <w:szCs w:val="24"/>
                    </w:rPr>
                  </w:pPr>
                  <w:r w:rsidRPr="00FD73EA">
                    <w:rPr>
                      <w:iCs/>
                      <w:sz w:val="24"/>
                      <w:szCs w:val="24"/>
                    </w:rPr>
                    <w:t xml:space="preserve">Composer and Creator </w:t>
                  </w:r>
                </w:p>
                <w:p w14:paraId="02E0E528" w14:textId="77777777" w:rsidR="009E7A98" w:rsidRPr="00FD73EA" w:rsidRDefault="009E7A98" w:rsidP="009E7A98">
                  <w:pPr>
                    <w:rPr>
                      <w:iCs/>
                      <w:sz w:val="24"/>
                      <w:szCs w:val="24"/>
                    </w:rPr>
                  </w:pPr>
                  <w:r w:rsidRPr="00FD73EA">
                    <w:rPr>
                      <w:iCs/>
                      <w:sz w:val="24"/>
                      <w:szCs w:val="24"/>
                    </w:rPr>
                    <w:t xml:space="preserve">Instrumentalist and Performer </w:t>
                  </w:r>
                </w:p>
                <w:p w14:paraId="08C3EACE" w14:textId="77777777" w:rsidR="009E7A98" w:rsidRPr="00FD73EA" w:rsidRDefault="009E7A98" w:rsidP="009E7A98">
                  <w:pPr>
                    <w:rPr>
                      <w:iCs/>
                      <w:sz w:val="24"/>
                      <w:szCs w:val="24"/>
                    </w:rPr>
                  </w:pPr>
                  <w:r w:rsidRPr="00FD73EA">
                    <w:rPr>
                      <w:iCs/>
                      <w:sz w:val="24"/>
                      <w:szCs w:val="24"/>
                    </w:rPr>
                    <w:t>Music Theorist</w:t>
                  </w:r>
                </w:p>
                <w:p w14:paraId="5F1387F3" w14:textId="77777777" w:rsidR="009E7A98" w:rsidRPr="00A90892" w:rsidRDefault="009E7A98" w:rsidP="009E7A98">
                  <w:pPr>
                    <w:rPr>
                      <w:iCs/>
                      <w:sz w:val="24"/>
                      <w:szCs w:val="24"/>
                    </w:rPr>
                  </w:pPr>
                  <w:r w:rsidRPr="00FD73EA">
                    <w:rPr>
                      <w:iCs/>
                      <w:sz w:val="24"/>
                      <w:szCs w:val="24"/>
                    </w:rPr>
                    <w:t>Cultural and Historical Scholar</w:t>
                  </w:r>
                </w:p>
                <w:p w14:paraId="0B535F12" w14:textId="77777777" w:rsidR="009E7A98" w:rsidRPr="00FD73EA" w:rsidRDefault="009E7A98" w:rsidP="009E7A9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8" w:type="dxa"/>
                </w:tcPr>
                <w:p w14:paraId="1872EC04" w14:textId="51D1E8EC" w:rsidR="009E7A98" w:rsidRPr="00FD73EA" w:rsidRDefault="009E7A98" w:rsidP="009E7A9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D73EA">
                    <w:rPr>
                      <w:b/>
                      <w:bCs/>
                      <w:sz w:val="28"/>
                      <w:szCs w:val="28"/>
                    </w:rPr>
                    <w:t xml:space="preserve">Unit 3: </w:t>
                  </w:r>
                  <w:r w:rsidRPr="005F4908">
                    <w:rPr>
                      <w:b/>
                      <w:bCs/>
                      <w:sz w:val="28"/>
                      <w:szCs w:val="28"/>
                    </w:rPr>
                    <w:t>MUSIC TECHNOLOGY</w:t>
                  </w:r>
                  <w:r w:rsidR="00B33A88">
                    <w:rPr>
                      <w:b/>
                      <w:bCs/>
                      <w:sz w:val="28"/>
                      <w:szCs w:val="28"/>
                    </w:rPr>
                    <w:t xml:space="preserve"> 2.</w:t>
                  </w:r>
                </w:p>
                <w:p w14:paraId="0BD50AF5" w14:textId="77777777" w:rsidR="009E7A98" w:rsidRDefault="009E7A98" w:rsidP="009E7A98">
                  <w:pPr>
                    <w:rPr>
                      <w:iCs/>
                      <w:sz w:val="24"/>
                      <w:szCs w:val="24"/>
                    </w:rPr>
                  </w:pPr>
                  <w:r w:rsidRPr="007A765F">
                    <w:rPr>
                      <w:iCs/>
                      <w:sz w:val="24"/>
                      <w:szCs w:val="24"/>
                    </w:rPr>
                    <w:t>Music software and studio technician</w:t>
                  </w:r>
                </w:p>
                <w:p w14:paraId="74781ADD" w14:textId="714D3F37" w:rsidR="00410F2F" w:rsidRPr="007A765F" w:rsidRDefault="00410F2F" w:rsidP="009E7A98">
                  <w:pPr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Synthesiser</w:t>
                  </w:r>
                  <w:r w:rsidR="0075069C">
                    <w:rPr>
                      <w:iCs/>
                      <w:sz w:val="24"/>
                      <w:szCs w:val="24"/>
                    </w:rPr>
                    <w:t>s and Samples</w:t>
                  </w:r>
                </w:p>
                <w:p w14:paraId="16CF2F24" w14:textId="77777777" w:rsidR="009E7A98" w:rsidRDefault="009E7A98" w:rsidP="009E7A98">
                  <w:pPr>
                    <w:rPr>
                      <w:iCs/>
                      <w:sz w:val="24"/>
                      <w:szCs w:val="24"/>
                    </w:rPr>
                  </w:pPr>
                  <w:r w:rsidRPr="007A765F">
                    <w:rPr>
                      <w:iCs/>
                      <w:sz w:val="24"/>
                      <w:szCs w:val="24"/>
                    </w:rPr>
                    <w:t>Music Arranger, Producer</w:t>
                  </w:r>
                  <w:r>
                    <w:rPr>
                      <w:iCs/>
                      <w:sz w:val="24"/>
                      <w:szCs w:val="24"/>
                    </w:rPr>
                    <w:t>.</w:t>
                  </w:r>
                </w:p>
                <w:p w14:paraId="508436F7" w14:textId="13819F12" w:rsidR="005D719E" w:rsidRDefault="002562D3" w:rsidP="009E7A98">
                  <w:pPr>
                    <w:rPr>
                      <w:iCs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Business skills</w:t>
                  </w:r>
                </w:p>
                <w:p w14:paraId="071200A5" w14:textId="6C9B95B9" w:rsidR="007C6A02" w:rsidRPr="00715FFF" w:rsidRDefault="00410F2F" w:rsidP="009E7A98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24"/>
                      <w:szCs w:val="24"/>
                    </w:rPr>
                    <w:t>A.I</w:t>
                  </w:r>
                  <w:r w:rsidR="0075069C">
                    <w:rPr>
                      <w:iCs/>
                      <w:sz w:val="24"/>
                      <w:szCs w:val="24"/>
                    </w:rPr>
                    <w:t>.</w:t>
                  </w:r>
                  <w:r>
                    <w:rPr>
                      <w:iCs/>
                      <w:sz w:val="24"/>
                      <w:szCs w:val="24"/>
                    </w:rPr>
                    <w:t xml:space="preserve"> </w:t>
                  </w:r>
                  <w:r w:rsidR="0075069C">
                    <w:rPr>
                      <w:iCs/>
                      <w:sz w:val="24"/>
                      <w:szCs w:val="24"/>
                    </w:rPr>
                    <w:t xml:space="preserve">Copyrighter </w:t>
                  </w:r>
                  <w:r w:rsidR="005D719E">
                    <w:rPr>
                      <w:iCs/>
                      <w:sz w:val="24"/>
                      <w:szCs w:val="24"/>
                    </w:rPr>
                    <w:t>Clearance (Samples/A.I.)</w:t>
                  </w:r>
                </w:p>
              </w:tc>
            </w:tr>
          </w:tbl>
          <w:p w14:paraId="67CAA689" w14:textId="36872DC5" w:rsidR="00C54ACB" w:rsidRPr="00FD73EA" w:rsidRDefault="00C54ACB">
            <w:pPr>
              <w:rPr>
                <w:sz w:val="24"/>
                <w:szCs w:val="24"/>
              </w:rPr>
            </w:pPr>
          </w:p>
        </w:tc>
      </w:tr>
      <w:tr w:rsidR="00C54ACB" w:rsidRPr="00FD73EA" w14:paraId="638F9D4C" w14:textId="77777777" w:rsidTr="008835A8">
        <w:trPr>
          <w:trHeight w:val="302"/>
        </w:trPr>
        <w:tc>
          <w:tcPr>
            <w:tcW w:w="1129" w:type="dxa"/>
          </w:tcPr>
          <w:p w14:paraId="6E7E340B" w14:textId="77777777" w:rsidR="00C54ACB" w:rsidRDefault="00C54ACB" w:rsidP="00A906F5"/>
        </w:tc>
        <w:tc>
          <w:tcPr>
            <w:tcW w:w="4753" w:type="dxa"/>
          </w:tcPr>
          <w:p w14:paraId="7A9F8327" w14:textId="2254753C" w:rsidR="00C54ACB" w:rsidRPr="00FD73EA" w:rsidRDefault="00C54ACB" w:rsidP="00A906F5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</w:p>
        </w:tc>
        <w:tc>
          <w:tcPr>
            <w:tcW w:w="9506" w:type="dxa"/>
            <w:gridSpan w:val="2"/>
          </w:tcPr>
          <w:p w14:paraId="0354B425" w14:textId="37A7282D" w:rsidR="00C54ACB" w:rsidRPr="00FD73EA" w:rsidRDefault="00C54ACB" w:rsidP="00A906F5">
            <w:pPr>
              <w:rPr>
                <w:b/>
                <w:bCs/>
                <w:sz w:val="28"/>
                <w:szCs w:val="28"/>
              </w:rPr>
            </w:pPr>
            <w:r w:rsidRPr="00C54ACB">
              <w:t>Assessment</w:t>
            </w:r>
            <w:r>
              <w:t>:</w:t>
            </w:r>
            <w:r w:rsidR="00646FED">
              <w:t xml:space="preserve">       </w:t>
            </w:r>
            <w:r w:rsidR="00B50AE8">
              <w:t xml:space="preserve">                                                                      </w:t>
            </w:r>
            <w:r w:rsidR="00B50AE8" w:rsidRPr="00C54ACB">
              <w:t>Assessment</w:t>
            </w:r>
            <w:r w:rsidR="00646FED">
              <w:t xml:space="preserve">                                            </w:t>
            </w:r>
            <w:r w:rsidR="00B50AE8">
              <w:t xml:space="preserve">        </w:t>
            </w:r>
            <w:r w:rsidR="00646FED">
              <w:t xml:space="preserve"> PBA.</w:t>
            </w:r>
          </w:p>
        </w:tc>
      </w:tr>
    </w:tbl>
    <w:p w14:paraId="147ABDC4" w14:textId="77777777" w:rsidR="00B02A74" w:rsidRDefault="00B02A74"/>
    <w:sectPr w:rsidR="00B02A74" w:rsidSect="00A277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E6"/>
    <w:rsid w:val="00020F7F"/>
    <w:rsid w:val="00086A9D"/>
    <w:rsid w:val="000902CB"/>
    <w:rsid w:val="000C45E6"/>
    <w:rsid w:val="000D2E82"/>
    <w:rsid w:val="00110DD9"/>
    <w:rsid w:val="00111E39"/>
    <w:rsid w:val="00177399"/>
    <w:rsid w:val="00197558"/>
    <w:rsid w:val="00223113"/>
    <w:rsid w:val="002562D3"/>
    <w:rsid w:val="00260688"/>
    <w:rsid w:val="00265B29"/>
    <w:rsid w:val="002743C7"/>
    <w:rsid w:val="003171A6"/>
    <w:rsid w:val="003438B2"/>
    <w:rsid w:val="003C119A"/>
    <w:rsid w:val="003F6CD7"/>
    <w:rsid w:val="00410F2F"/>
    <w:rsid w:val="004A25DA"/>
    <w:rsid w:val="004F5007"/>
    <w:rsid w:val="00544D02"/>
    <w:rsid w:val="00554F43"/>
    <w:rsid w:val="005617AE"/>
    <w:rsid w:val="00572D21"/>
    <w:rsid w:val="00577A57"/>
    <w:rsid w:val="005C0276"/>
    <w:rsid w:val="005D640D"/>
    <w:rsid w:val="005D719E"/>
    <w:rsid w:val="005F4908"/>
    <w:rsid w:val="00611085"/>
    <w:rsid w:val="00644F67"/>
    <w:rsid w:val="00646FED"/>
    <w:rsid w:val="00654010"/>
    <w:rsid w:val="00675F24"/>
    <w:rsid w:val="00715FFF"/>
    <w:rsid w:val="0075069C"/>
    <w:rsid w:val="007A6735"/>
    <w:rsid w:val="007A765F"/>
    <w:rsid w:val="007C6A02"/>
    <w:rsid w:val="00811838"/>
    <w:rsid w:val="0087725D"/>
    <w:rsid w:val="00883C08"/>
    <w:rsid w:val="008B678B"/>
    <w:rsid w:val="008F795F"/>
    <w:rsid w:val="0093272B"/>
    <w:rsid w:val="00965B8B"/>
    <w:rsid w:val="00970815"/>
    <w:rsid w:val="009C31CF"/>
    <w:rsid w:val="009C5CBE"/>
    <w:rsid w:val="009E7A98"/>
    <w:rsid w:val="00A277E6"/>
    <w:rsid w:val="00A4108D"/>
    <w:rsid w:val="00A72FAA"/>
    <w:rsid w:val="00A90892"/>
    <w:rsid w:val="00A94746"/>
    <w:rsid w:val="00B02A74"/>
    <w:rsid w:val="00B33A88"/>
    <w:rsid w:val="00B50AE8"/>
    <w:rsid w:val="00B76D1C"/>
    <w:rsid w:val="00BF73A5"/>
    <w:rsid w:val="00C242B8"/>
    <w:rsid w:val="00C24BBC"/>
    <w:rsid w:val="00C54ACB"/>
    <w:rsid w:val="00C63764"/>
    <w:rsid w:val="00CF6EAB"/>
    <w:rsid w:val="00D50F87"/>
    <w:rsid w:val="00D56FDE"/>
    <w:rsid w:val="00D91D79"/>
    <w:rsid w:val="00DB6F42"/>
    <w:rsid w:val="00DC12C5"/>
    <w:rsid w:val="00E42773"/>
    <w:rsid w:val="00E83AC7"/>
    <w:rsid w:val="00EA3685"/>
    <w:rsid w:val="00ED610C"/>
    <w:rsid w:val="00EF1599"/>
    <w:rsid w:val="00F05A72"/>
    <w:rsid w:val="00F314AE"/>
    <w:rsid w:val="00F56710"/>
    <w:rsid w:val="00FC709B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9F60"/>
  <w15:chartTrackingRefBased/>
  <w15:docId w15:val="{4CA95869-19EC-4E97-B92A-5B5A2F06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2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Piper</dc:creator>
  <cp:keywords/>
  <dc:description/>
  <cp:lastModifiedBy>Sarah Jane Hunter</cp:lastModifiedBy>
  <cp:revision>2</cp:revision>
  <dcterms:created xsi:type="dcterms:W3CDTF">2025-10-03T10:52:00Z</dcterms:created>
  <dcterms:modified xsi:type="dcterms:W3CDTF">2025-10-03T10:52:00Z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2024-07-03T12:29:27Z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cd34ae1e-cbdd-466f-928a-41c7179f3b70</vt:lpwstr>
  </property>
  <property fmtid="{D5CDD505-2E9C-101B-9397-08002B2CF9AE}" pid="8" name="MSIP_Label_d6fe2a56-af49-4a87-8d01-0ad3300d8c60_ContentBits">
    <vt:lpwstr>0</vt:lpwstr>
  </property>
</Properties>
</file>