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A6AC9" w14:textId="77777777" w:rsidR="00756943" w:rsidRPr="00BD4B5F" w:rsidRDefault="00340FBB">
      <w:pPr>
        <w:rPr>
          <w:b/>
          <w:u w:val="single"/>
        </w:rPr>
      </w:pPr>
      <w:r w:rsidRPr="00BD4B5F">
        <w:rPr>
          <w:b/>
          <w:u w:val="single"/>
        </w:rPr>
        <w:t>Design Technology KS4 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918"/>
      </w:tblGrid>
      <w:tr w:rsidR="00340FBB" w14:paraId="35AFB99D" w14:textId="77777777" w:rsidTr="00836575">
        <w:tc>
          <w:tcPr>
            <w:tcW w:w="988" w:type="dxa"/>
          </w:tcPr>
          <w:p w14:paraId="5F4F8BCA" w14:textId="77777777" w:rsidR="00340FBB" w:rsidRDefault="00340FBB"/>
        </w:tc>
        <w:tc>
          <w:tcPr>
            <w:tcW w:w="4110" w:type="dxa"/>
          </w:tcPr>
          <w:p w14:paraId="09B2BE72" w14:textId="77777777" w:rsidR="00340FBB" w:rsidRDefault="00340FBB">
            <w:r>
              <w:t>Year 10</w:t>
            </w:r>
          </w:p>
        </w:tc>
        <w:tc>
          <w:tcPr>
            <w:tcW w:w="3918" w:type="dxa"/>
          </w:tcPr>
          <w:p w14:paraId="2940CAC5" w14:textId="77777777" w:rsidR="00340FBB" w:rsidRDefault="00340FBB">
            <w:r>
              <w:t>Year 11</w:t>
            </w:r>
          </w:p>
        </w:tc>
      </w:tr>
      <w:tr w:rsidR="00340FBB" w14:paraId="0DCA2E2A" w14:textId="77777777" w:rsidTr="00836575">
        <w:tc>
          <w:tcPr>
            <w:tcW w:w="988" w:type="dxa"/>
          </w:tcPr>
          <w:p w14:paraId="317091E7" w14:textId="77777777" w:rsidR="00340FBB" w:rsidRDefault="00340FBB">
            <w:r>
              <w:t>Term 1</w:t>
            </w:r>
          </w:p>
        </w:tc>
        <w:tc>
          <w:tcPr>
            <w:tcW w:w="4110" w:type="dxa"/>
          </w:tcPr>
          <w:p w14:paraId="469A2AE7" w14:textId="77777777" w:rsidR="00340FBB" w:rsidRPr="007C119E" w:rsidRDefault="00A141CC">
            <w:pPr>
              <w:rPr>
                <w:b/>
              </w:rPr>
            </w:pPr>
            <w:r>
              <w:rPr>
                <w:b/>
              </w:rPr>
              <w:t>Designing Principles:</w:t>
            </w:r>
          </w:p>
          <w:p w14:paraId="236CAD8C" w14:textId="77777777" w:rsidR="007C119E" w:rsidRDefault="007C119E" w:rsidP="005E1CE7">
            <w:pPr>
              <w:rPr>
                <w:b/>
              </w:rPr>
            </w:pPr>
            <w:r w:rsidRPr="005E1CE7">
              <w:rPr>
                <w:b/>
              </w:rPr>
              <w:t>Drawing and Rendering Techniques</w:t>
            </w:r>
          </w:p>
          <w:p w14:paraId="1B4A8E3B" w14:textId="77777777" w:rsidR="005E1CE7" w:rsidRDefault="005E1CE7" w:rsidP="005E1CE7">
            <w:pPr>
              <w:pStyle w:val="ListParagraph"/>
              <w:numPr>
                <w:ilvl w:val="0"/>
                <w:numId w:val="26"/>
              </w:numPr>
            </w:pPr>
            <w:r>
              <w:t>Rendering</w:t>
            </w:r>
          </w:p>
          <w:p w14:paraId="163F3405" w14:textId="77777777" w:rsidR="00A141CC" w:rsidRDefault="005E1CE7" w:rsidP="00A141CC">
            <w:pPr>
              <w:pStyle w:val="ListParagraph"/>
              <w:numPr>
                <w:ilvl w:val="0"/>
                <w:numId w:val="26"/>
              </w:numPr>
            </w:pPr>
            <w:r>
              <w:t>Perspective drawing</w:t>
            </w:r>
          </w:p>
          <w:p w14:paraId="11BB5B57" w14:textId="77777777" w:rsidR="00A141CC" w:rsidRPr="00A141CC" w:rsidRDefault="005E1CE7" w:rsidP="00A141CC">
            <w:pPr>
              <w:pStyle w:val="ListParagraph"/>
              <w:numPr>
                <w:ilvl w:val="0"/>
                <w:numId w:val="26"/>
              </w:numPr>
            </w:pPr>
            <w:r>
              <w:t>Isometric drawing</w:t>
            </w:r>
            <w:r w:rsidR="00A141CC" w:rsidRPr="00A141CC">
              <w:rPr>
                <w:b/>
              </w:rPr>
              <w:t xml:space="preserve"> </w:t>
            </w:r>
          </w:p>
          <w:p w14:paraId="5BABE2EF" w14:textId="77777777" w:rsidR="00A141CC" w:rsidRPr="007C119E" w:rsidRDefault="00A141CC" w:rsidP="00A141CC">
            <w:pPr>
              <w:rPr>
                <w:b/>
              </w:rPr>
            </w:pPr>
            <w:r w:rsidRPr="007C119E">
              <w:rPr>
                <w:b/>
              </w:rPr>
              <w:t>Specialist Technical Principles:</w:t>
            </w:r>
          </w:p>
          <w:p w14:paraId="6C2DCBDB" w14:textId="77777777" w:rsidR="00A141CC" w:rsidRPr="007C119E" w:rsidRDefault="00A141CC" w:rsidP="00A141CC">
            <w:pPr>
              <w:rPr>
                <w:b/>
              </w:rPr>
            </w:pPr>
            <w:r w:rsidRPr="007C119E">
              <w:rPr>
                <w:b/>
              </w:rPr>
              <w:t>Papers and Boards (Packaging Project)</w:t>
            </w:r>
            <w:r>
              <w:rPr>
                <w:b/>
              </w:rPr>
              <w:t>:</w:t>
            </w:r>
          </w:p>
          <w:p w14:paraId="33F27304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Sources of Paper and Boards</w:t>
            </w:r>
          </w:p>
          <w:p w14:paraId="77332E00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Sustainable paper production</w:t>
            </w:r>
          </w:p>
          <w:p w14:paraId="0178B622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Uses of common papers and boards</w:t>
            </w:r>
          </w:p>
          <w:p w14:paraId="0EEFDAD8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Standard material stock forms</w:t>
            </w:r>
          </w:p>
          <w:p w14:paraId="22AB558E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Working with Paper and Boards</w:t>
            </w:r>
          </w:p>
          <w:p w14:paraId="21FDF9B3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Commercial Manufacturing, surface treatments and finishes</w:t>
            </w:r>
          </w:p>
          <w:p w14:paraId="27610056" w14:textId="77777777" w:rsidR="004A4DBF" w:rsidRPr="005E1CE7" w:rsidRDefault="00A141CC" w:rsidP="004A4DBF">
            <w:pPr>
              <w:pStyle w:val="ListParagraph"/>
              <w:numPr>
                <w:ilvl w:val="0"/>
                <w:numId w:val="6"/>
              </w:numPr>
            </w:pPr>
            <w:r>
              <w:t>Using paper and board for commercial products</w:t>
            </w:r>
          </w:p>
          <w:p w14:paraId="4F56BD31" w14:textId="77777777" w:rsidR="004A4DBF" w:rsidRDefault="004A4DBF" w:rsidP="00F578F6">
            <w:pPr>
              <w:rPr>
                <w:b/>
              </w:rPr>
            </w:pPr>
            <w:r>
              <w:rPr>
                <w:b/>
              </w:rPr>
              <w:t>Core Technical Principles:</w:t>
            </w:r>
          </w:p>
          <w:p w14:paraId="4DA4F01B" w14:textId="77777777" w:rsidR="00321E93" w:rsidRPr="00F578F6" w:rsidRDefault="00321E93" w:rsidP="00F578F6">
            <w:pPr>
              <w:rPr>
                <w:b/>
              </w:rPr>
            </w:pPr>
            <w:r w:rsidRPr="00F578F6">
              <w:rPr>
                <w:b/>
              </w:rPr>
              <w:t xml:space="preserve">Industry </w:t>
            </w:r>
          </w:p>
          <w:p w14:paraId="4B9C2229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New and Emerging Technology</w:t>
            </w:r>
          </w:p>
          <w:p w14:paraId="3FD75D61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Automation and use of Robotics Buildings and the place of work</w:t>
            </w:r>
          </w:p>
          <w:p w14:paraId="44262DF3" w14:textId="77777777" w:rsidR="00321E93" w:rsidRPr="000705A8" w:rsidRDefault="00321E93" w:rsidP="000705A8">
            <w:pPr>
              <w:rPr>
                <w:b/>
              </w:rPr>
            </w:pPr>
            <w:r w:rsidRPr="000705A8">
              <w:rPr>
                <w:b/>
              </w:rPr>
              <w:t>Enterprise</w:t>
            </w:r>
          </w:p>
          <w:p w14:paraId="07BDA9B5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Crowdfunding</w:t>
            </w:r>
          </w:p>
          <w:p w14:paraId="122443D9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Virtual Marketing and Retail</w:t>
            </w:r>
          </w:p>
          <w:p w14:paraId="144B8D10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Cooperatives</w:t>
            </w:r>
          </w:p>
          <w:p w14:paraId="316F5F41" w14:textId="77777777" w:rsidR="00321E93" w:rsidRDefault="00321E93" w:rsidP="00321E93">
            <w:pPr>
              <w:pStyle w:val="ListParagraph"/>
              <w:numPr>
                <w:ilvl w:val="0"/>
                <w:numId w:val="6"/>
              </w:numPr>
            </w:pPr>
            <w:r>
              <w:t>Fairtrade</w:t>
            </w:r>
          </w:p>
          <w:p w14:paraId="18A5FC2F" w14:textId="77777777" w:rsidR="006D29D7" w:rsidRPr="000705A8" w:rsidRDefault="006D29D7" w:rsidP="000705A8">
            <w:pPr>
              <w:rPr>
                <w:b/>
              </w:rPr>
            </w:pPr>
            <w:r w:rsidRPr="000705A8">
              <w:rPr>
                <w:b/>
              </w:rPr>
              <w:t xml:space="preserve">Sustainability </w:t>
            </w:r>
            <w:r w:rsidR="000705A8" w:rsidRPr="000705A8">
              <w:rPr>
                <w:b/>
              </w:rPr>
              <w:t>and Environment</w:t>
            </w:r>
          </w:p>
          <w:p w14:paraId="32C85A10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Life Cycle Assessment</w:t>
            </w:r>
          </w:p>
          <w:p w14:paraId="4B33DA20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Waste Disposal</w:t>
            </w:r>
          </w:p>
          <w:p w14:paraId="1F43CDF3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Continuous Improvement</w:t>
            </w:r>
          </w:p>
          <w:p w14:paraId="0740B255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Efficient Working</w:t>
            </w:r>
          </w:p>
          <w:p w14:paraId="58060C31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Pollution</w:t>
            </w:r>
          </w:p>
          <w:p w14:paraId="7B0E9F2B" w14:textId="77777777" w:rsidR="00321E93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Global Warming</w:t>
            </w:r>
          </w:p>
          <w:p w14:paraId="7AFD3FFC" w14:textId="77777777" w:rsidR="007C119E" w:rsidRDefault="00321E93" w:rsidP="007C119E">
            <w:pPr>
              <w:pStyle w:val="ListParagraph"/>
              <w:numPr>
                <w:ilvl w:val="0"/>
                <w:numId w:val="6"/>
              </w:numPr>
            </w:pPr>
            <w:r>
              <w:t>Carbon Offsetting</w:t>
            </w:r>
          </w:p>
          <w:p w14:paraId="608CA10E" w14:textId="77777777" w:rsidR="00A141CC" w:rsidRPr="000705A8" w:rsidRDefault="00A141CC" w:rsidP="00A141CC">
            <w:pPr>
              <w:rPr>
                <w:b/>
              </w:rPr>
            </w:pPr>
            <w:r w:rsidRPr="000705A8">
              <w:rPr>
                <w:b/>
              </w:rPr>
              <w:t xml:space="preserve">People, Culture and Society </w:t>
            </w:r>
          </w:p>
          <w:p w14:paraId="0E0B6F54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Consumer Choice</w:t>
            </w:r>
          </w:p>
          <w:p w14:paraId="67BAA9CD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Technology Push</w:t>
            </w:r>
          </w:p>
          <w:p w14:paraId="7F1117D4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Market Pull</w:t>
            </w:r>
          </w:p>
          <w:p w14:paraId="4DCC119B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Changing Job roles</w:t>
            </w:r>
          </w:p>
          <w:p w14:paraId="28CC4F3C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Fashion and Trends</w:t>
            </w:r>
          </w:p>
          <w:p w14:paraId="4108882A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Faiths and Beliefs</w:t>
            </w:r>
          </w:p>
          <w:p w14:paraId="7F5C8527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Positive and Negative aspects of new products</w:t>
            </w:r>
          </w:p>
          <w:p w14:paraId="1B6D1777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Designing for the disabled and the elderly</w:t>
            </w:r>
          </w:p>
          <w:p w14:paraId="4329F218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Different Religious groups</w:t>
            </w:r>
          </w:p>
          <w:p w14:paraId="3B394F99" w14:textId="77777777" w:rsidR="00A141CC" w:rsidRPr="000705A8" w:rsidRDefault="00A141CC" w:rsidP="00A141CC">
            <w:pPr>
              <w:rPr>
                <w:b/>
              </w:rPr>
            </w:pPr>
            <w:r w:rsidRPr="000705A8">
              <w:rPr>
                <w:b/>
              </w:rPr>
              <w:lastRenderedPageBreak/>
              <w:t>Production Techniques and Systems</w:t>
            </w:r>
          </w:p>
          <w:p w14:paraId="20AF61FF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Automation</w:t>
            </w:r>
          </w:p>
          <w:p w14:paraId="034F3D12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Computer aided Designing and Manufacturing (CAD/CAM)</w:t>
            </w:r>
          </w:p>
          <w:p w14:paraId="11E68F51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Flexible Manufacturing Systems</w:t>
            </w:r>
          </w:p>
          <w:p w14:paraId="5514DD9C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Just in Time and Lean Manufacturing</w:t>
            </w:r>
          </w:p>
          <w:p w14:paraId="1C868995" w14:textId="77777777" w:rsidR="00A141CC" w:rsidRPr="000705A8" w:rsidRDefault="00A141CC" w:rsidP="00A141CC">
            <w:pPr>
              <w:rPr>
                <w:b/>
              </w:rPr>
            </w:pPr>
            <w:r w:rsidRPr="000705A8">
              <w:rPr>
                <w:b/>
              </w:rPr>
              <w:t>Informing Design Decisions</w:t>
            </w:r>
          </w:p>
          <w:p w14:paraId="7058DFC9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Planned obsolescence</w:t>
            </w:r>
          </w:p>
          <w:p w14:paraId="1C8E06E0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Design for Maintenance</w:t>
            </w:r>
          </w:p>
          <w:p w14:paraId="0FAA85BC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Ethics and the Environment</w:t>
            </w:r>
          </w:p>
          <w:p w14:paraId="1BD94648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End of working life disposal</w:t>
            </w:r>
          </w:p>
          <w:p w14:paraId="7969E87B" w14:textId="77777777" w:rsidR="001952DF" w:rsidRDefault="001952DF" w:rsidP="00A141CC"/>
        </w:tc>
        <w:tc>
          <w:tcPr>
            <w:tcW w:w="3918" w:type="dxa"/>
          </w:tcPr>
          <w:p w14:paraId="6F08BCF4" w14:textId="77777777" w:rsidR="00321E93" w:rsidRPr="00F027F7" w:rsidRDefault="001B3E6B" w:rsidP="00321E93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NEA </w:t>
            </w:r>
            <w:r w:rsidR="00F027F7" w:rsidRPr="00F027F7">
              <w:rPr>
                <w:b/>
              </w:rPr>
              <w:t>Designing Principles:</w:t>
            </w:r>
          </w:p>
          <w:p w14:paraId="3D45C9A9" w14:textId="77777777" w:rsidR="00321E93" w:rsidRDefault="0083708E" w:rsidP="00321E93">
            <w:pPr>
              <w:rPr>
                <w:b/>
              </w:rPr>
            </w:pPr>
            <w:r>
              <w:rPr>
                <w:b/>
              </w:rPr>
              <w:t>Methods of Communication</w:t>
            </w:r>
          </w:p>
          <w:p w14:paraId="39563D53" w14:textId="77777777" w:rsidR="00780895" w:rsidRPr="00780895" w:rsidRDefault="00780895" w:rsidP="00780895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2D and 3D sketching and drawing</w:t>
            </w:r>
          </w:p>
          <w:p w14:paraId="3C7B6654" w14:textId="77777777" w:rsidR="00780895" w:rsidRPr="00780895" w:rsidRDefault="00780895" w:rsidP="00780895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Drawing Techniques</w:t>
            </w:r>
          </w:p>
          <w:p w14:paraId="651181CD" w14:textId="77777777" w:rsidR="00780895" w:rsidRPr="00780895" w:rsidRDefault="00780895" w:rsidP="00780895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Systems and schematic diagrams</w:t>
            </w:r>
          </w:p>
          <w:p w14:paraId="6BAD74C7" w14:textId="77777777" w:rsidR="00780895" w:rsidRPr="00780895" w:rsidRDefault="00780895" w:rsidP="00780895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Working drawings</w:t>
            </w:r>
          </w:p>
          <w:p w14:paraId="7865F84A" w14:textId="77777777" w:rsidR="00780895" w:rsidRPr="00780895" w:rsidRDefault="00780895" w:rsidP="00780895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Mathematical modelling</w:t>
            </w:r>
          </w:p>
          <w:p w14:paraId="7AF334C7" w14:textId="77777777" w:rsidR="00780895" w:rsidRPr="00780895" w:rsidRDefault="00780895" w:rsidP="00780895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Model construction</w:t>
            </w:r>
          </w:p>
          <w:p w14:paraId="5F3CA6E9" w14:textId="77777777" w:rsidR="0083708E" w:rsidRPr="0083708E" w:rsidRDefault="00780895" w:rsidP="0083708E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In</w:t>
            </w:r>
            <w:r w:rsidR="0083708E">
              <w:t>novation</w:t>
            </w:r>
          </w:p>
          <w:p w14:paraId="34DC12C9" w14:textId="77777777" w:rsidR="0083708E" w:rsidRPr="0083708E" w:rsidRDefault="0083708E" w:rsidP="0083708E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Functionality</w:t>
            </w:r>
          </w:p>
          <w:p w14:paraId="79C97033" w14:textId="77777777" w:rsidR="0083708E" w:rsidRPr="0083708E" w:rsidRDefault="0083708E" w:rsidP="0083708E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Aesthetics</w:t>
            </w:r>
          </w:p>
          <w:p w14:paraId="3FE243CC" w14:textId="77777777" w:rsidR="0083708E" w:rsidRPr="0083708E" w:rsidRDefault="0083708E" w:rsidP="0083708E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Marketability</w:t>
            </w:r>
          </w:p>
          <w:p w14:paraId="664FB8E8" w14:textId="77777777" w:rsidR="0083708E" w:rsidRPr="0083708E" w:rsidRDefault="0083708E" w:rsidP="0083708E">
            <w:pPr>
              <w:pStyle w:val="ListParagraph"/>
              <w:numPr>
                <w:ilvl w:val="0"/>
                <w:numId w:val="20"/>
              </w:numPr>
              <w:rPr>
                <w:b/>
              </w:rPr>
            </w:pPr>
            <w:r>
              <w:t>Fit for purpose</w:t>
            </w:r>
          </w:p>
          <w:p w14:paraId="1B758748" w14:textId="77777777" w:rsidR="0083708E" w:rsidRDefault="0083708E" w:rsidP="0083708E">
            <w:pPr>
              <w:rPr>
                <w:b/>
              </w:rPr>
            </w:pPr>
          </w:p>
          <w:p w14:paraId="06D39752" w14:textId="77777777" w:rsidR="00A141CC" w:rsidRPr="0083708E" w:rsidRDefault="00A141CC" w:rsidP="0083708E">
            <w:pPr>
              <w:rPr>
                <w:b/>
              </w:rPr>
            </w:pPr>
            <w:r>
              <w:rPr>
                <w:b/>
              </w:rPr>
              <w:t xml:space="preserve">Specialist </w:t>
            </w:r>
            <w:r w:rsidRPr="00836575">
              <w:rPr>
                <w:b/>
              </w:rPr>
              <w:t>Technical Principles</w:t>
            </w:r>
            <w:r>
              <w:rPr>
                <w:b/>
              </w:rPr>
              <w:t>:</w:t>
            </w:r>
          </w:p>
          <w:p w14:paraId="7E60E72C" w14:textId="77777777" w:rsidR="00A141CC" w:rsidRPr="007C119E" w:rsidRDefault="00A141CC" w:rsidP="00A141CC">
            <w:pPr>
              <w:rPr>
                <w:b/>
              </w:rPr>
            </w:pPr>
            <w:r w:rsidRPr="007C119E">
              <w:rPr>
                <w:b/>
              </w:rPr>
              <w:t>Metal based Materials</w:t>
            </w:r>
            <w:r>
              <w:rPr>
                <w:b/>
              </w:rPr>
              <w:t>:</w:t>
            </w:r>
          </w:p>
          <w:p w14:paraId="669180A3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Mining for metals</w:t>
            </w:r>
          </w:p>
          <w:p w14:paraId="7700DE94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Extraction of metals</w:t>
            </w:r>
          </w:p>
          <w:p w14:paraId="7767CD25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Sustainability of metals</w:t>
            </w:r>
          </w:p>
          <w:p w14:paraId="64360E88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Properties of metals</w:t>
            </w:r>
          </w:p>
          <w:p w14:paraId="08D86E9F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Standard material stock forms</w:t>
            </w:r>
          </w:p>
          <w:p w14:paraId="72187CDC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Metal fixing</w:t>
            </w:r>
          </w:p>
          <w:p w14:paraId="307AFF7B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Metal shaping, processing and machining</w:t>
            </w:r>
          </w:p>
          <w:p w14:paraId="79A7D963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Metals for commercial products</w:t>
            </w:r>
          </w:p>
          <w:p w14:paraId="374BA4A6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Commercial processes</w:t>
            </w:r>
          </w:p>
          <w:p w14:paraId="6BF84D8B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Quality control</w:t>
            </w:r>
          </w:p>
          <w:p w14:paraId="2FC3B426" w14:textId="77777777" w:rsidR="00321E93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Metal surface treatments and finishes</w:t>
            </w:r>
          </w:p>
          <w:p w14:paraId="01E2E9F4" w14:textId="77777777" w:rsidR="00321E93" w:rsidRPr="00321E93" w:rsidRDefault="00321E93" w:rsidP="00321E93"/>
          <w:p w14:paraId="7935E870" w14:textId="77777777" w:rsidR="004A4DBF" w:rsidRDefault="004A4DBF" w:rsidP="00A141CC">
            <w:pPr>
              <w:rPr>
                <w:b/>
              </w:rPr>
            </w:pPr>
            <w:r>
              <w:rPr>
                <w:b/>
              </w:rPr>
              <w:t xml:space="preserve">Specialist Technical Principles: </w:t>
            </w:r>
          </w:p>
          <w:p w14:paraId="75552657" w14:textId="77777777" w:rsidR="00073BA1" w:rsidRDefault="00A141CC" w:rsidP="00073BA1">
            <w:pPr>
              <w:rPr>
                <w:b/>
              </w:rPr>
            </w:pPr>
            <w:r w:rsidRPr="009A60E9">
              <w:rPr>
                <w:b/>
              </w:rPr>
              <w:t>Polymers</w:t>
            </w:r>
            <w:r>
              <w:rPr>
                <w:b/>
              </w:rPr>
              <w:t xml:space="preserve"> </w:t>
            </w:r>
          </w:p>
          <w:p w14:paraId="712C196A" w14:textId="0FE5936B" w:rsidR="00A141CC" w:rsidRDefault="00A141CC" w:rsidP="00073BA1">
            <w:pPr>
              <w:pStyle w:val="ListParagraph"/>
              <w:numPr>
                <w:ilvl w:val="0"/>
                <w:numId w:val="27"/>
              </w:numPr>
            </w:pPr>
            <w:r>
              <w:t>Plastics</w:t>
            </w:r>
          </w:p>
          <w:p w14:paraId="43D7DFA9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Origins of plastics</w:t>
            </w:r>
          </w:p>
          <w:p w14:paraId="4BAC1C74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Thermoplastics</w:t>
            </w:r>
          </w:p>
          <w:p w14:paraId="24CC619D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Thermosetting plastics</w:t>
            </w:r>
          </w:p>
          <w:p w14:paraId="4FC984D9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Biodegradable plastics</w:t>
            </w:r>
          </w:p>
          <w:p w14:paraId="00FA573F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Standard material stock forms</w:t>
            </w:r>
          </w:p>
          <w:p w14:paraId="1EF1BA45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Standard components</w:t>
            </w:r>
          </w:p>
          <w:p w14:paraId="3A83AD41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 xml:space="preserve">Working with </w:t>
            </w:r>
            <w:r w:rsidR="00BD4B5F">
              <w:t>polymer-based</w:t>
            </w:r>
            <w:r>
              <w:t xml:space="preserve"> materials and fixings</w:t>
            </w:r>
          </w:p>
          <w:p w14:paraId="689A60D4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Addition, deforming and reforming</w:t>
            </w:r>
          </w:p>
          <w:p w14:paraId="05818ED1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Plastics for commercial production techniques</w:t>
            </w:r>
          </w:p>
          <w:p w14:paraId="5650ADAF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t>Quality control</w:t>
            </w:r>
          </w:p>
          <w:p w14:paraId="7023F088" w14:textId="77777777" w:rsidR="00A141CC" w:rsidRDefault="00A141CC" w:rsidP="00A141CC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>Plastic surface treatments and finishes</w:t>
            </w:r>
          </w:p>
          <w:p w14:paraId="2DCF8911" w14:textId="77777777" w:rsidR="00340FBB" w:rsidRPr="00321E93" w:rsidRDefault="00340FBB" w:rsidP="00A141CC"/>
        </w:tc>
      </w:tr>
      <w:tr w:rsidR="00340FBB" w14:paraId="771C4129" w14:textId="77777777" w:rsidTr="00836575">
        <w:tc>
          <w:tcPr>
            <w:tcW w:w="988" w:type="dxa"/>
          </w:tcPr>
          <w:p w14:paraId="2059C4B2" w14:textId="77777777" w:rsidR="00340FBB" w:rsidRDefault="00340FBB">
            <w:r>
              <w:lastRenderedPageBreak/>
              <w:t>Term 2</w:t>
            </w:r>
          </w:p>
        </w:tc>
        <w:tc>
          <w:tcPr>
            <w:tcW w:w="4110" w:type="dxa"/>
          </w:tcPr>
          <w:p w14:paraId="4E4CED45" w14:textId="77777777" w:rsidR="00A141CC" w:rsidRPr="00826A9B" w:rsidRDefault="00A141CC" w:rsidP="00A141CC">
            <w:pPr>
              <w:rPr>
                <w:b/>
              </w:rPr>
            </w:pPr>
            <w:r w:rsidRPr="00836575">
              <w:rPr>
                <w:b/>
              </w:rPr>
              <w:t>Core Technical Principles</w:t>
            </w:r>
            <w:r>
              <w:rPr>
                <w:b/>
              </w:rPr>
              <w:t>:</w:t>
            </w:r>
          </w:p>
          <w:p w14:paraId="783751EB" w14:textId="77777777" w:rsidR="00A141CC" w:rsidRPr="00F578F6" w:rsidRDefault="00A141CC" w:rsidP="00A141CC">
            <w:pPr>
              <w:rPr>
                <w:b/>
              </w:rPr>
            </w:pPr>
            <w:r w:rsidRPr="00F578F6">
              <w:rPr>
                <w:b/>
              </w:rPr>
              <w:t>Energy Generation</w:t>
            </w:r>
          </w:p>
          <w:p w14:paraId="7D4EAD1D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Turbines and Generators</w:t>
            </w:r>
          </w:p>
          <w:p w14:paraId="4E541E68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Fossil Fuels</w:t>
            </w:r>
          </w:p>
          <w:p w14:paraId="0C1F52C7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Shale gas</w:t>
            </w:r>
          </w:p>
          <w:p w14:paraId="28B74B5A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Renewable energy sources</w:t>
            </w:r>
          </w:p>
          <w:p w14:paraId="1AD271DF" w14:textId="77777777" w:rsidR="00A141CC" w:rsidRDefault="00A141CC" w:rsidP="00A141CC">
            <w:pPr>
              <w:rPr>
                <w:b/>
              </w:rPr>
            </w:pPr>
            <w:r w:rsidRPr="000A2C74">
              <w:rPr>
                <w:b/>
              </w:rPr>
              <w:t>Energy Storage</w:t>
            </w:r>
          </w:p>
          <w:p w14:paraId="16673801" w14:textId="77777777" w:rsidR="00A141CC" w:rsidRPr="000A2C74" w:rsidRDefault="00A141CC" w:rsidP="00A141CC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Pneumatics</w:t>
            </w:r>
          </w:p>
          <w:p w14:paraId="10DC367D" w14:textId="77777777" w:rsidR="00A141CC" w:rsidRPr="000A2C74" w:rsidRDefault="00A141CC" w:rsidP="00A141CC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Hydraulics</w:t>
            </w:r>
          </w:p>
          <w:p w14:paraId="6B230EC2" w14:textId="77777777" w:rsidR="00A141CC" w:rsidRPr="000A2C74" w:rsidRDefault="00A141CC" w:rsidP="00A141CC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Kinetic Energy</w:t>
            </w:r>
          </w:p>
          <w:p w14:paraId="3AFA0EE7" w14:textId="77777777" w:rsidR="00A141CC" w:rsidRPr="000A2C74" w:rsidRDefault="00A141CC" w:rsidP="00A141CC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Flywheels</w:t>
            </w:r>
          </w:p>
          <w:p w14:paraId="261A9973" w14:textId="77777777" w:rsidR="00A141CC" w:rsidRPr="000A2C74" w:rsidRDefault="00A141CC" w:rsidP="00A141CC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Batteries</w:t>
            </w:r>
          </w:p>
          <w:p w14:paraId="657D88F9" w14:textId="77777777" w:rsidR="00A141CC" w:rsidRPr="005F2025" w:rsidRDefault="00A141CC" w:rsidP="00A141CC">
            <w:pPr>
              <w:pStyle w:val="ListParagraph"/>
              <w:numPr>
                <w:ilvl w:val="0"/>
                <w:numId w:val="12"/>
              </w:numPr>
              <w:rPr>
                <w:b/>
              </w:rPr>
            </w:pPr>
            <w:r>
              <w:t>Disposal of Batteries</w:t>
            </w:r>
          </w:p>
          <w:p w14:paraId="1BFC9B24" w14:textId="77777777" w:rsidR="00A141CC" w:rsidRPr="000A2C74" w:rsidRDefault="00A141CC" w:rsidP="00A141CC">
            <w:pPr>
              <w:rPr>
                <w:b/>
              </w:rPr>
            </w:pPr>
            <w:r w:rsidRPr="000A2C74">
              <w:rPr>
                <w:b/>
              </w:rPr>
              <w:t>Modern Materials</w:t>
            </w:r>
          </w:p>
          <w:p w14:paraId="44D87005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Corn starch polymers</w:t>
            </w:r>
          </w:p>
          <w:p w14:paraId="3E4E55A5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Flexible MDF</w:t>
            </w:r>
          </w:p>
          <w:p w14:paraId="5E386F02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Fibre optics</w:t>
            </w:r>
          </w:p>
          <w:p w14:paraId="3607984A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Liquid Crystal Displays</w:t>
            </w:r>
          </w:p>
          <w:p w14:paraId="5C6A0C53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Nanomaterials</w:t>
            </w:r>
          </w:p>
          <w:p w14:paraId="6B67A3E4" w14:textId="77777777" w:rsidR="00A141CC" w:rsidRPr="000A2C74" w:rsidRDefault="00A141CC" w:rsidP="00A141CC">
            <w:pPr>
              <w:rPr>
                <w:b/>
              </w:rPr>
            </w:pPr>
            <w:r w:rsidRPr="000A2C74">
              <w:rPr>
                <w:b/>
              </w:rPr>
              <w:t>Smart Materials</w:t>
            </w:r>
          </w:p>
          <w:p w14:paraId="02075692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Thermochromics pigments</w:t>
            </w:r>
          </w:p>
          <w:p w14:paraId="6E90D283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Shape memory alloy</w:t>
            </w:r>
          </w:p>
          <w:p w14:paraId="44E8E3A1" w14:textId="77777777" w:rsidR="00A141CC" w:rsidRDefault="00A141CC" w:rsidP="00A141CC">
            <w:pPr>
              <w:rPr>
                <w:b/>
              </w:rPr>
            </w:pPr>
            <w:r w:rsidRPr="000A2C74">
              <w:rPr>
                <w:b/>
              </w:rPr>
              <w:t>Composite Materials and Technical Textiles</w:t>
            </w:r>
          </w:p>
          <w:p w14:paraId="35716198" w14:textId="77777777" w:rsidR="00A141CC" w:rsidRPr="000A2C74" w:rsidRDefault="00A141CC" w:rsidP="00A141C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>Composite materials</w:t>
            </w:r>
          </w:p>
          <w:p w14:paraId="59B9D058" w14:textId="77777777" w:rsidR="00A141CC" w:rsidRPr="000A2C74" w:rsidRDefault="00A141CC" w:rsidP="00A141C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>Technical textiles</w:t>
            </w:r>
          </w:p>
          <w:p w14:paraId="487AAECA" w14:textId="77777777" w:rsidR="00A141CC" w:rsidRPr="000A2C74" w:rsidRDefault="00A141CC" w:rsidP="00A141C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>Gore-Tex/Kevlar</w:t>
            </w:r>
          </w:p>
          <w:p w14:paraId="259047A9" w14:textId="77777777" w:rsidR="00A141CC" w:rsidRPr="000A2C74" w:rsidRDefault="00A141CC" w:rsidP="00A141C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>Conductive fabrics</w:t>
            </w:r>
          </w:p>
          <w:p w14:paraId="2B19F4CA" w14:textId="77777777" w:rsidR="00A141CC" w:rsidRPr="000A2C74" w:rsidRDefault="00A141CC" w:rsidP="00A141C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>Fire resistant fabrics</w:t>
            </w:r>
          </w:p>
          <w:p w14:paraId="1DD0AD6C" w14:textId="77777777" w:rsidR="00A141CC" w:rsidRPr="000A2C74" w:rsidRDefault="00A141CC" w:rsidP="00A141CC">
            <w:pPr>
              <w:pStyle w:val="ListParagraph"/>
              <w:numPr>
                <w:ilvl w:val="0"/>
                <w:numId w:val="13"/>
              </w:numPr>
              <w:rPr>
                <w:b/>
              </w:rPr>
            </w:pPr>
            <w:r>
              <w:t>Microfibers and microencapsulation</w:t>
            </w:r>
          </w:p>
          <w:p w14:paraId="6999B903" w14:textId="77777777" w:rsidR="00A141CC" w:rsidRDefault="00A141CC" w:rsidP="00A141CC">
            <w:pPr>
              <w:rPr>
                <w:b/>
              </w:rPr>
            </w:pPr>
            <w:r w:rsidRPr="000A2C74">
              <w:rPr>
                <w:b/>
              </w:rPr>
              <w:t>Systems approach to designing</w:t>
            </w:r>
          </w:p>
          <w:p w14:paraId="495B8B72" w14:textId="77777777" w:rsidR="00A141CC" w:rsidRPr="000A2C74" w:rsidRDefault="00A141CC" w:rsidP="00A141CC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>Systems diagrams</w:t>
            </w:r>
          </w:p>
          <w:p w14:paraId="580168B5" w14:textId="77777777" w:rsidR="00A141CC" w:rsidRPr="000A2C74" w:rsidRDefault="00A141CC" w:rsidP="00A141CC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>Inputs</w:t>
            </w:r>
          </w:p>
          <w:p w14:paraId="491ACEDB" w14:textId="77777777" w:rsidR="00A141CC" w:rsidRPr="000A2C74" w:rsidRDefault="00A141CC" w:rsidP="00A141CC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>Common input components</w:t>
            </w:r>
          </w:p>
          <w:p w14:paraId="247E7F00" w14:textId="77777777" w:rsidR="00A141CC" w:rsidRPr="000A2C74" w:rsidRDefault="00A141CC" w:rsidP="00A141CC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>Outputs</w:t>
            </w:r>
          </w:p>
          <w:p w14:paraId="23DAFBDE" w14:textId="77777777" w:rsidR="00A141CC" w:rsidRPr="000A2C74" w:rsidRDefault="00A141CC" w:rsidP="00A141CC">
            <w:pPr>
              <w:pStyle w:val="ListParagraph"/>
              <w:numPr>
                <w:ilvl w:val="0"/>
                <w:numId w:val="9"/>
              </w:numPr>
              <w:rPr>
                <w:b/>
              </w:rPr>
            </w:pPr>
            <w:r>
              <w:t>Common output components</w:t>
            </w:r>
          </w:p>
          <w:p w14:paraId="22FD3776" w14:textId="77777777" w:rsidR="00A141CC" w:rsidRDefault="00A141CC" w:rsidP="00A141CC">
            <w:pPr>
              <w:rPr>
                <w:b/>
              </w:rPr>
            </w:pPr>
            <w:r w:rsidRPr="000A2C74">
              <w:rPr>
                <w:b/>
              </w:rPr>
              <w:lastRenderedPageBreak/>
              <w:t>Electronic Systems Processing</w:t>
            </w:r>
          </w:p>
          <w:p w14:paraId="67456C1A" w14:textId="77777777" w:rsidR="00A141CC" w:rsidRPr="000A2C74" w:rsidRDefault="00A141CC" w:rsidP="00A141CC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Processes</w:t>
            </w:r>
          </w:p>
          <w:p w14:paraId="6D511129" w14:textId="77777777" w:rsidR="00A141CC" w:rsidRPr="000A2C74" w:rsidRDefault="00A141CC" w:rsidP="00A141CC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Digital and analogue signals</w:t>
            </w:r>
          </w:p>
          <w:p w14:paraId="5A0C4B6D" w14:textId="77777777" w:rsidR="00A141CC" w:rsidRPr="000A2C74" w:rsidRDefault="00A141CC" w:rsidP="00A141CC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Programming microcontrollers</w:t>
            </w:r>
          </w:p>
          <w:p w14:paraId="24B6866A" w14:textId="77777777" w:rsidR="00A141CC" w:rsidRPr="000A2C74" w:rsidRDefault="00A141CC" w:rsidP="00A141CC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Astable device</w:t>
            </w:r>
          </w:p>
          <w:p w14:paraId="094F66FB" w14:textId="77777777" w:rsidR="00A141CC" w:rsidRPr="000A2C74" w:rsidRDefault="00A141CC" w:rsidP="00A141CC">
            <w:pPr>
              <w:pStyle w:val="ListParagraph"/>
              <w:numPr>
                <w:ilvl w:val="0"/>
                <w:numId w:val="14"/>
              </w:numPr>
              <w:rPr>
                <w:b/>
              </w:rPr>
            </w:pPr>
            <w:r>
              <w:t>Microcontrollers</w:t>
            </w:r>
          </w:p>
          <w:p w14:paraId="462E4FD3" w14:textId="77777777" w:rsidR="00A141CC" w:rsidRDefault="00A141CC" w:rsidP="00A141CC">
            <w:pPr>
              <w:rPr>
                <w:b/>
              </w:rPr>
            </w:pPr>
            <w:r w:rsidRPr="000A2C74">
              <w:rPr>
                <w:b/>
              </w:rPr>
              <w:t>Mechanical Devices</w:t>
            </w:r>
          </w:p>
          <w:p w14:paraId="79B924AB" w14:textId="77777777" w:rsidR="00A141CC" w:rsidRDefault="00A141CC" w:rsidP="00A141CC">
            <w:pPr>
              <w:pStyle w:val="ListParagraph"/>
              <w:numPr>
                <w:ilvl w:val="0"/>
                <w:numId w:val="15"/>
              </w:numPr>
            </w:pPr>
            <w:r>
              <w:t>Movement</w:t>
            </w:r>
          </w:p>
          <w:p w14:paraId="4EC0BE37" w14:textId="77777777" w:rsidR="00A141CC" w:rsidRDefault="00A141CC" w:rsidP="00A141CC">
            <w:pPr>
              <w:pStyle w:val="ListParagraph"/>
              <w:numPr>
                <w:ilvl w:val="0"/>
                <w:numId w:val="15"/>
              </w:numPr>
            </w:pPr>
            <w:r>
              <w:t>Levers</w:t>
            </w:r>
          </w:p>
          <w:p w14:paraId="534E14D4" w14:textId="77777777" w:rsidR="00A141CC" w:rsidRDefault="00A141CC" w:rsidP="00A141CC">
            <w:pPr>
              <w:pStyle w:val="ListParagraph"/>
              <w:numPr>
                <w:ilvl w:val="0"/>
                <w:numId w:val="15"/>
              </w:numPr>
            </w:pPr>
            <w:r>
              <w:t>Linkages</w:t>
            </w:r>
          </w:p>
          <w:p w14:paraId="7581E27A" w14:textId="77777777" w:rsidR="00A141CC" w:rsidRPr="005F2025" w:rsidRDefault="00A141CC" w:rsidP="00A141CC">
            <w:pPr>
              <w:pStyle w:val="ListParagraph"/>
              <w:numPr>
                <w:ilvl w:val="0"/>
                <w:numId w:val="15"/>
              </w:numPr>
            </w:pPr>
            <w:r>
              <w:t>Rotary systems</w:t>
            </w:r>
          </w:p>
          <w:p w14:paraId="2585606C" w14:textId="77777777" w:rsidR="00B20EE9" w:rsidRPr="009A60E9" w:rsidRDefault="00B20EE9" w:rsidP="00B20EE9">
            <w:pPr>
              <w:rPr>
                <w:b/>
              </w:rPr>
            </w:pPr>
            <w:r w:rsidRPr="009A60E9">
              <w:rPr>
                <w:b/>
              </w:rPr>
              <w:t>Specialist Technical Principles:</w:t>
            </w:r>
          </w:p>
          <w:p w14:paraId="08D0E6AE" w14:textId="77777777" w:rsidR="00B20EE9" w:rsidRPr="009A60E9" w:rsidRDefault="00B20EE9" w:rsidP="00B20EE9">
            <w:pPr>
              <w:rPr>
                <w:b/>
              </w:rPr>
            </w:pPr>
            <w:r w:rsidRPr="009A60E9">
              <w:rPr>
                <w:b/>
              </w:rPr>
              <w:t>Textiles based Materials (</w:t>
            </w:r>
            <w:r>
              <w:rPr>
                <w:b/>
              </w:rPr>
              <w:t>Textiles Aprons</w:t>
            </w:r>
            <w:r w:rsidRPr="009A60E9">
              <w:rPr>
                <w:b/>
              </w:rPr>
              <w:t>)</w:t>
            </w:r>
          </w:p>
          <w:p w14:paraId="512E53B6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>Sources of textiles</w:t>
            </w:r>
          </w:p>
          <w:p w14:paraId="794E574A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>Fibres</w:t>
            </w:r>
          </w:p>
          <w:p w14:paraId="4D779A7B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>Sustainability of textiles</w:t>
            </w:r>
          </w:p>
          <w:p w14:paraId="006E5068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>Physical and working properties of Textiles</w:t>
            </w:r>
          </w:p>
          <w:p w14:paraId="230F5297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>Standard material stock forms</w:t>
            </w:r>
          </w:p>
          <w:p w14:paraId="1DE03629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 xml:space="preserve">Textiles shaping, </w:t>
            </w:r>
            <w:proofErr w:type="gramStart"/>
            <w:r>
              <w:t>processing</w:t>
            </w:r>
            <w:proofErr w:type="gramEnd"/>
            <w:r>
              <w:t xml:space="preserve"> and machining</w:t>
            </w:r>
          </w:p>
          <w:p w14:paraId="3D8A96ED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>Sewing</w:t>
            </w:r>
          </w:p>
          <w:p w14:paraId="08CCE3FF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 xml:space="preserve">Working with </w:t>
            </w:r>
            <w:proofErr w:type="gramStart"/>
            <w:r>
              <w:t>textiles based</w:t>
            </w:r>
            <w:proofErr w:type="gramEnd"/>
            <w:r>
              <w:t xml:space="preserve"> materials and fastenings </w:t>
            </w:r>
          </w:p>
          <w:p w14:paraId="375359FF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>Textiles for commercial products</w:t>
            </w:r>
          </w:p>
          <w:p w14:paraId="13B0537F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>Commercial printing</w:t>
            </w:r>
          </w:p>
          <w:p w14:paraId="6E7FEA07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>Quality control</w:t>
            </w:r>
          </w:p>
          <w:p w14:paraId="3C4205E7" w14:textId="77777777" w:rsidR="00B20EE9" w:rsidRDefault="00B20EE9" w:rsidP="00B20EE9">
            <w:pPr>
              <w:pStyle w:val="ListParagraph"/>
              <w:numPr>
                <w:ilvl w:val="0"/>
                <w:numId w:val="7"/>
              </w:numPr>
            </w:pPr>
            <w:r>
              <w:t>Textiles surface treatments and finishes</w:t>
            </w:r>
          </w:p>
          <w:p w14:paraId="12DA5DE1" w14:textId="77777777" w:rsidR="009A60E9" w:rsidRPr="00A141CC" w:rsidRDefault="009A60E9" w:rsidP="00A141CC"/>
        </w:tc>
        <w:tc>
          <w:tcPr>
            <w:tcW w:w="3918" w:type="dxa"/>
          </w:tcPr>
          <w:p w14:paraId="5E504871" w14:textId="77777777" w:rsidR="0083708E" w:rsidRDefault="004A4DBF" w:rsidP="00252E8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NEA - </w:t>
            </w:r>
            <w:r w:rsidR="0083708E">
              <w:rPr>
                <w:b/>
              </w:rPr>
              <w:t>Making Principles:</w:t>
            </w:r>
          </w:p>
          <w:p w14:paraId="48F810BC" w14:textId="77777777" w:rsidR="0083708E" w:rsidRDefault="0083708E" w:rsidP="00252E89">
            <w:pPr>
              <w:rPr>
                <w:b/>
              </w:rPr>
            </w:pPr>
            <w:r>
              <w:rPr>
                <w:b/>
              </w:rPr>
              <w:t>Selection of materials and components</w:t>
            </w:r>
          </w:p>
          <w:p w14:paraId="6FA6D589" w14:textId="77777777" w:rsidR="0083708E" w:rsidRDefault="0083708E" w:rsidP="0083708E">
            <w:pPr>
              <w:pStyle w:val="ListParagraph"/>
              <w:numPr>
                <w:ilvl w:val="0"/>
                <w:numId w:val="21"/>
              </w:numPr>
            </w:pPr>
            <w:r>
              <w:t>Component selection</w:t>
            </w:r>
          </w:p>
          <w:p w14:paraId="6E5ACF6B" w14:textId="77777777" w:rsidR="0083708E" w:rsidRDefault="0083708E" w:rsidP="0083708E">
            <w:pPr>
              <w:pStyle w:val="ListParagraph"/>
              <w:numPr>
                <w:ilvl w:val="0"/>
                <w:numId w:val="21"/>
              </w:numPr>
            </w:pPr>
            <w:r>
              <w:t>Considering functionality</w:t>
            </w:r>
          </w:p>
          <w:p w14:paraId="2CD43661" w14:textId="77777777" w:rsidR="0083708E" w:rsidRDefault="0083708E" w:rsidP="0083708E">
            <w:pPr>
              <w:pStyle w:val="ListParagraph"/>
              <w:numPr>
                <w:ilvl w:val="0"/>
                <w:numId w:val="21"/>
              </w:numPr>
            </w:pPr>
            <w:r>
              <w:t>Availability and cost</w:t>
            </w:r>
          </w:p>
          <w:p w14:paraId="6437007A" w14:textId="77777777" w:rsidR="0083708E" w:rsidRDefault="0083708E" w:rsidP="0083708E">
            <w:pPr>
              <w:rPr>
                <w:b/>
              </w:rPr>
            </w:pPr>
            <w:r w:rsidRPr="0083708E">
              <w:rPr>
                <w:b/>
              </w:rPr>
              <w:t>Tolerances and Allowances</w:t>
            </w:r>
          </w:p>
          <w:p w14:paraId="2D1A2EF9" w14:textId="77777777" w:rsidR="0083708E" w:rsidRDefault="0083708E" w:rsidP="0083708E">
            <w:pPr>
              <w:pStyle w:val="ListParagraph"/>
              <w:numPr>
                <w:ilvl w:val="0"/>
                <w:numId w:val="22"/>
              </w:numPr>
            </w:pPr>
            <w:r>
              <w:t>Tolerance</w:t>
            </w:r>
          </w:p>
          <w:p w14:paraId="6088DA73" w14:textId="77777777" w:rsidR="0083708E" w:rsidRDefault="0083708E" w:rsidP="0083708E">
            <w:pPr>
              <w:pStyle w:val="ListParagraph"/>
              <w:numPr>
                <w:ilvl w:val="0"/>
                <w:numId w:val="22"/>
              </w:numPr>
            </w:pPr>
            <w:r>
              <w:t>Measuring</w:t>
            </w:r>
          </w:p>
          <w:p w14:paraId="7D315F5D" w14:textId="77777777" w:rsidR="0083708E" w:rsidRDefault="0083708E" w:rsidP="005764FE">
            <w:pPr>
              <w:pStyle w:val="ListParagraph"/>
              <w:numPr>
                <w:ilvl w:val="0"/>
                <w:numId w:val="22"/>
              </w:numPr>
            </w:pPr>
            <w:r>
              <w:t>Tolerance of electronic components</w:t>
            </w:r>
          </w:p>
          <w:p w14:paraId="6A248112" w14:textId="77777777" w:rsidR="005764FE" w:rsidRPr="0083708E" w:rsidRDefault="005764FE" w:rsidP="005764FE">
            <w:pPr>
              <w:rPr>
                <w:b/>
              </w:rPr>
            </w:pPr>
            <w:r w:rsidRPr="0083708E">
              <w:rPr>
                <w:b/>
              </w:rPr>
              <w:t>Material management and marking out</w:t>
            </w:r>
          </w:p>
          <w:p w14:paraId="15788D59" w14:textId="77777777" w:rsidR="005764FE" w:rsidRDefault="005764FE" w:rsidP="005764FE">
            <w:pPr>
              <w:pStyle w:val="ListParagraph"/>
              <w:numPr>
                <w:ilvl w:val="0"/>
                <w:numId w:val="23"/>
              </w:numPr>
            </w:pPr>
            <w:r>
              <w:t>Tessellation</w:t>
            </w:r>
          </w:p>
          <w:p w14:paraId="4CD341D5" w14:textId="77777777" w:rsidR="005764FE" w:rsidRDefault="005764FE" w:rsidP="005764FE">
            <w:pPr>
              <w:pStyle w:val="ListParagraph"/>
              <w:numPr>
                <w:ilvl w:val="0"/>
                <w:numId w:val="23"/>
              </w:numPr>
            </w:pPr>
            <w:r>
              <w:t>Measuring units</w:t>
            </w:r>
          </w:p>
          <w:p w14:paraId="5F91728D" w14:textId="77777777" w:rsidR="005764FE" w:rsidRDefault="005764FE" w:rsidP="005764FE">
            <w:pPr>
              <w:pStyle w:val="ListParagraph"/>
              <w:numPr>
                <w:ilvl w:val="0"/>
                <w:numId w:val="23"/>
              </w:numPr>
            </w:pPr>
            <w:r>
              <w:t>Material requirement</w:t>
            </w:r>
          </w:p>
          <w:p w14:paraId="69E473D2" w14:textId="77777777" w:rsidR="005764FE" w:rsidRDefault="005764FE" w:rsidP="005764FE">
            <w:pPr>
              <w:pStyle w:val="ListParagraph"/>
              <w:numPr>
                <w:ilvl w:val="0"/>
                <w:numId w:val="23"/>
              </w:numPr>
            </w:pPr>
            <w:r>
              <w:t>Marking out materials</w:t>
            </w:r>
          </w:p>
          <w:p w14:paraId="7C3C2F01" w14:textId="77777777" w:rsidR="005764FE" w:rsidRDefault="005764FE" w:rsidP="005764FE">
            <w:pPr>
              <w:pStyle w:val="ListParagraph"/>
              <w:numPr>
                <w:ilvl w:val="0"/>
                <w:numId w:val="23"/>
              </w:numPr>
            </w:pPr>
            <w:r>
              <w:t>Datum reference</w:t>
            </w:r>
          </w:p>
          <w:p w14:paraId="2BE432E6" w14:textId="77777777" w:rsidR="005764FE" w:rsidRDefault="005764FE" w:rsidP="005764FE">
            <w:pPr>
              <w:pStyle w:val="ListParagraph"/>
              <w:numPr>
                <w:ilvl w:val="0"/>
                <w:numId w:val="23"/>
              </w:numPr>
            </w:pPr>
            <w:r>
              <w:t>Pattern and grain matching</w:t>
            </w:r>
          </w:p>
          <w:p w14:paraId="6C816D01" w14:textId="77777777" w:rsidR="005764FE" w:rsidRDefault="005764FE" w:rsidP="005764FE">
            <w:pPr>
              <w:pStyle w:val="ListParagraph"/>
              <w:numPr>
                <w:ilvl w:val="0"/>
                <w:numId w:val="23"/>
              </w:numPr>
            </w:pPr>
            <w:r>
              <w:t>Marking and cutting out tools</w:t>
            </w:r>
          </w:p>
          <w:p w14:paraId="3C3FBC32" w14:textId="77777777" w:rsidR="005764FE" w:rsidRDefault="005764FE" w:rsidP="005764FE">
            <w:pPr>
              <w:rPr>
                <w:b/>
              </w:rPr>
            </w:pPr>
            <w:r>
              <w:rPr>
                <w:b/>
              </w:rPr>
              <w:t>Specialist tools and equipment</w:t>
            </w:r>
          </w:p>
          <w:p w14:paraId="74239550" w14:textId="77777777" w:rsidR="005764FE" w:rsidRDefault="005764FE" w:rsidP="005764FE">
            <w:pPr>
              <w:pStyle w:val="ListParagraph"/>
              <w:numPr>
                <w:ilvl w:val="0"/>
                <w:numId w:val="24"/>
              </w:numPr>
            </w:pPr>
            <w:r>
              <w:t>Health and safety</w:t>
            </w:r>
          </w:p>
          <w:p w14:paraId="14242563" w14:textId="77777777" w:rsidR="005764FE" w:rsidRDefault="005764FE" w:rsidP="005764FE">
            <w:pPr>
              <w:pStyle w:val="ListParagraph"/>
              <w:numPr>
                <w:ilvl w:val="0"/>
                <w:numId w:val="24"/>
              </w:numPr>
            </w:pPr>
            <w:r>
              <w:t>Data sheet</w:t>
            </w:r>
          </w:p>
          <w:p w14:paraId="49BAFC3D" w14:textId="77777777" w:rsidR="005764FE" w:rsidRDefault="005764FE" w:rsidP="005764FE">
            <w:pPr>
              <w:pStyle w:val="ListParagraph"/>
              <w:numPr>
                <w:ilvl w:val="0"/>
                <w:numId w:val="24"/>
              </w:numPr>
            </w:pPr>
            <w:r>
              <w:t>Instruction manuals</w:t>
            </w:r>
          </w:p>
          <w:p w14:paraId="256B8F9F" w14:textId="77777777" w:rsidR="005764FE" w:rsidRDefault="005764FE" w:rsidP="005764FE">
            <w:pPr>
              <w:pStyle w:val="ListParagraph"/>
              <w:numPr>
                <w:ilvl w:val="0"/>
                <w:numId w:val="24"/>
              </w:numPr>
            </w:pPr>
            <w:r>
              <w:t>Risk assessment</w:t>
            </w:r>
          </w:p>
          <w:p w14:paraId="2A7189F9" w14:textId="77777777" w:rsidR="005764FE" w:rsidRDefault="005764FE" w:rsidP="005764FE">
            <w:pPr>
              <w:pStyle w:val="ListParagraph"/>
              <w:numPr>
                <w:ilvl w:val="0"/>
                <w:numId w:val="24"/>
              </w:numPr>
            </w:pPr>
            <w:r>
              <w:t>Outsourcing work</w:t>
            </w:r>
          </w:p>
          <w:p w14:paraId="60C6ECAC" w14:textId="77777777" w:rsidR="005764FE" w:rsidRDefault="005764FE" w:rsidP="005764FE">
            <w:pPr>
              <w:rPr>
                <w:b/>
              </w:rPr>
            </w:pPr>
            <w:r>
              <w:rPr>
                <w:b/>
              </w:rPr>
              <w:t>Surface treatments and finishes</w:t>
            </w:r>
          </w:p>
          <w:p w14:paraId="4A726CCF" w14:textId="77777777" w:rsidR="005764FE" w:rsidRPr="0083708E" w:rsidRDefault="005764FE" w:rsidP="005764FE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Functionality</w:t>
            </w:r>
          </w:p>
          <w:p w14:paraId="22C51160" w14:textId="77777777" w:rsidR="005764FE" w:rsidRPr="005764FE" w:rsidRDefault="005764FE" w:rsidP="005764FE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Aesthetics</w:t>
            </w:r>
          </w:p>
          <w:p w14:paraId="7D3850FC" w14:textId="77777777" w:rsidR="005764FE" w:rsidRPr="005764FE" w:rsidRDefault="005764FE" w:rsidP="005764FE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Preparation of surface</w:t>
            </w:r>
          </w:p>
          <w:p w14:paraId="7487CDD4" w14:textId="77777777" w:rsidR="005764FE" w:rsidRPr="005764FE" w:rsidRDefault="005764FE" w:rsidP="005764FE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Application of treatments and finishes</w:t>
            </w:r>
          </w:p>
          <w:p w14:paraId="18F028A4" w14:textId="77777777" w:rsidR="005764FE" w:rsidRPr="005764FE" w:rsidRDefault="005764FE" w:rsidP="005764FE">
            <w:pPr>
              <w:rPr>
                <w:b/>
              </w:rPr>
            </w:pPr>
          </w:p>
          <w:p w14:paraId="5053E156" w14:textId="77777777" w:rsidR="005764FE" w:rsidRDefault="005764FE" w:rsidP="005764FE">
            <w:pPr>
              <w:rPr>
                <w:b/>
              </w:rPr>
            </w:pPr>
            <w:r>
              <w:rPr>
                <w:b/>
              </w:rPr>
              <w:t>Revision:</w:t>
            </w:r>
          </w:p>
          <w:p w14:paraId="3CF87E34" w14:textId="77777777" w:rsidR="005764FE" w:rsidRDefault="005764FE" w:rsidP="005764FE">
            <w:pPr>
              <w:rPr>
                <w:b/>
              </w:rPr>
            </w:pPr>
            <w:r>
              <w:rPr>
                <w:b/>
              </w:rPr>
              <w:t>Core Technical Principle Topics</w:t>
            </w:r>
          </w:p>
          <w:p w14:paraId="240E6231" w14:textId="77777777" w:rsidR="005764FE" w:rsidRDefault="005764FE" w:rsidP="005764FE">
            <w:pPr>
              <w:rPr>
                <w:b/>
              </w:rPr>
            </w:pPr>
            <w:r>
              <w:rPr>
                <w:b/>
              </w:rPr>
              <w:t>Specialist Technical Principle Topics</w:t>
            </w:r>
          </w:p>
          <w:p w14:paraId="56D9A859" w14:textId="77777777" w:rsidR="005764FE" w:rsidRPr="005764FE" w:rsidRDefault="005764FE" w:rsidP="005764FE">
            <w:r>
              <w:rPr>
                <w:b/>
              </w:rPr>
              <w:t>Design/Make Principle Topics</w:t>
            </w:r>
          </w:p>
        </w:tc>
      </w:tr>
      <w:tr w:rsidR="00252E89" w14:paraId="444C454B" w14:textId="77777777" w:rsidTr="00836575">
        <w:tc>
          <w:tcPr>
            <w:tcW w:w="988" w:type="dxa"/>
          </w:tcPr>
          <w:p w14:paraId="11FCB224" w14:textId="77777777" w:rsidR="00252E89" w:rsidRDefault="00252E89" w:rsidP="00252E89">
            <w:r>
              <w:t>Term 3</w:t>
            </w:r>
          </w:p>
        </w:tc>
        <w:tc>
          <w:tcPr>
            <w:tcW w:w="4110" w:type="dxa"/>
          </w:tcPr>
          <w:p w14:paraId="264AC674" w14:textId="77777777" w:rsidR="00A141CC" w:rsidRPr="00826A9B" w:rsidRDefault="00A141CC" w:rsidP="00A141CC">
            <w:pPr>
              <w:rPr>
                <w:b/>
              </w:rPr>
            </w:pPr>
            <w:r>
              <w:rPr>
                <w:b/>
              </w:rPr>
              <w:t xml:space="preserve">Specialist </w:t>
            </w:r>
            <w:r w:rsidRPr="00836575">
              <w:rPr>
                <w:b/>
              </w:rPr>
              <w:t>Technical Principles</w:t>
            </w:r>
            <w:r>
              <w:rPr>
                <w:b/>
              </w:rPr>
              <w:t>:</w:t>
            </w:r>
          </w:p>
          <w:p w14:paraId="1DAC0C89" w14:textId="77777777" w:rsidR="00A141CC" w:rsidRPr="005F2025" w:rsidRDefault="00A141CC" w:rsidP="00A141CC">
            <w:pPr>
              <w:rPr>
                <w:b/>
              </w:rPr>
            </w:pPr>
            <w:r w:rsidRPr="005F2025">
              <w:rPr>
                <w:b/>
              </w:rPr>
              <w:t>Forces and St</w:t>
            </w:r>
            <w:r>
              <w:rPr>
                <w:b/>
              </w:rPr>
              <w:t>resses on Materials and objects</w:t>
            </w:r>
          </w:p>
          <w:p w14:paraId="6C69A6AE" w14:textId="77777777" w:rsidR="00A141CC" w:rsidRDefault="00A141CC" w:rsidP="00A141CC">
            <w:pPr>
              <w:pStyle w:val="ListParagraph"/>
              <w:numPr>
                <w:ilvl w:val="0"/>
                <w:numId w:val="9"/>
              </w:numPr>
            </w:pPr>
            <w:r>
              <w:t>Forces</w:t>
            </w:r>
          </w:p>
          <w:p w14:paraId="2C2C42EB" w14:textId="77777777" w:rsidR="00A141CC" w:rsidRDefault="00A141CC" w:rsidP="00A141CC">
            <w:pPr>
              <w:pStyle w:val="ListParagraph"/>
              <w:numPr>
                <w:ilvl w:val="0"/>
                <w:numId w:val="9"/>
              </w:numPr>
            </w:pPr>
            <w:r>
              <w:t>Stresses</w:t>
            </w:r>
          </w:p>
          <w:p w14:paraId="391005D1" w14:textId="77777777" w:rsidR="00A141CC" w:rsidRDefault="00A141CC" w:rsidP="00A141CC">
            <w:pPr>
              <w:pStyle w:val="ListParagraph"/>
              <w:numPr>
                <w:ilvl w:val="0"/>
                <w:numId w:val="9"/>
              </w:numPr>
            </w:pPr>
            <w:r>
              <w:t>Tension</w:t>
            </w:r>
          </w:p>
          <w:p w14:paraId="36BBF19A" w14:textId="77777777" w:rsidR="00A141CC" w:rsidRDefault="00A141CC" w:rsidP="00A141CC">
            <w:pPr>
              <w:pStyle w:val="ListParagraph"/>
              <w:numPr>
                <w:ilvl w:val="0"/>
                <w:numId w:val="9"/>
              </w:numPr>
            </w:pPr>
            <w:r>
              <w:t>Compression</w:t>
            </w:r>
          </w:p>
          <w:p w14:paraId="63307025" w14:textId="77777777" w:rsidR="00A141CC" w:rsidRDefault="00A141CC" w:rsidP="00A141CC">
            <w:pPr>
              <w:pStyle w:val="ListParagraph"/>
              <w:numPr>
                <w:ilvl w:val="0"/>
                <w:numId w:val="9"/>
              </w:numPr>
            </w:pPr>
            <w:r>
              <w:t>Torsion</w:t>
            </w:r>
          </w:p>
          <w:p w14:paraId="544B150E" w14:textId="77777777" w:rsidR="00A141CC" w:rsidRDefault="00A141CC" w:rsidP="00A141CC">
            <w:pPr>
              <w:rPr>
                <w:b/>
              </w:rPr>
            </w:pPr>
            <w:r>
              <w:rPr>
                <w:b/>
              </w:rPr>
              <w:t>Improving Functionality</w:t>
            </w:r>
          </w:p>
          <w:p w14:paraId="5F739D37" w14:textId="77777777" w:rsidR="00A141CC" w:rsidRPr="00044361" w:rsidRDefault="00A141CC" w:rsidP="00A141CC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Consideration of forces and stresses</w:t>
            </w:r>
          </w:p>
          <w:p w14:paraId="71632CBB" w14:textId="77777777" w:rsidR="00A141CC" w:rsidRPr="00044361" w:rsidRDefault="00A141CC" w:rsidP="00A141CC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Strengthening and enhancing materials</w:t>
            </w:r>
          </w:p>
          <w:p w14:paraId="04B7F567" w14:textId="77777777" w:rsidR="00A141CC" w:rsidRPr="00044361" w:rsidRDefault="00A141CC" w:rsidP="00A141CC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Stiffening materials</w:t>
            </w:r>
          </w:p>
          <w:p w14:paraId="204E2073" w14:textId="77777777" w:rsidR="00A141CC" w:rsidRPr="00044361" w:rsidRDefault="00A141CC" w:rsidP="00A141CC">
            <w:pPr>
              <w:pStyle w:val="ListParagraph"/>
              <w:numPr>
                <w:ilvl w:val="0"/>
                <w:numId w:val="16"/>
              </w:numPr>
              <w:rPr>
                <w:b/>
              </w:rPr>
            </w:pPr>
            <w:r>
              <w:t>Folding and bending</w:t>
            </w:r>
          </w:p>
          <w:p w14:paraId="703F9FCF" w14:textId="77777777" w:rsidR="00A141CC" w:rsidRDefault="00A141CC" w:rsidP="00A141CC">
            <w:pPr>
              <w:rPr>
                <w:b/>
              </w:rPr>
            </w:pPr>
            <w:r>
              <w:rPr>
                <w:b/>
              </w:rPr>
              <w:t>Ecological and social footprint</w:t>
            </w:r>
          </w:p>
          <w:p w14:paraId="53E2C5B4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Carbon footprint</w:t>
            </w:r>
          </w:p>
          <w:p w14:paraId="3DC76DD2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Social footprint</w:t>
            </w:r>
          </w:p>
          <w:p w14:paraId="26CCEC8E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Social issues when designing products</w:t>
            </w:r>
          </w:p>
          <w:p w14:paraId="1E9BC035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lastRenderedPageBreak/>
              <w:t>Social issues when manufacturing products</w:t>
            </w:r>
          </w:p>
          <w:p w14:paraId="582962B5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Ecological issues when designing products</w:t>
            </w:r>
          </w:p>
          <w:p w14:paraId="46BC8F19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Ecological issues when manufacturing products</w:t>
            </w:r>
          </w:p>
          <w:p w14:paraId="4ACA87A6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Harvesting raw materials</w:t>
            </w:r>
          </w:p>
          <w:p w14:paraId="56C2D5C7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Deforestation</w:t>
            </w:r>
          </w:p>
          <w:p w14:paraId="0B901168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Mining</w:t>
            </w:r>
          </w:p>
          <w:p w14:paraId="30F87BA7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Farming</w:t>
            </w:r>
          </w:p>
          <w:p w14:paraId="47AC8A56" w14:textId="77777777" w:rsidR="00A141CC" w:rsidRPr="00044361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Oceanic pollution</w:t>
            </w:r>
          </w:p>
          <w:p w14:paraId="4143E8D2" w14:textId="77777777" w:rsidR="00A141CC" w:rsidRPr="00A141CC" w:rsidRDefault="00A141CC" w:rsidP="00A141CC">
            <w:pPr>
              <w:pStyle w:val="ListParagraph"/>
              <w:numPr>
                <w:ilvl w:val="0"/>
                <w:numId w:val="17"/>
              </w:numPr>
              <w:rPr>
                <w:b/>
              </w:rPr>
            </w:pPr>
            <w:r>
              <w:t>Atmospheric pollution</w:t>
            </w:r>
          </w:p>
          <w:p w14:paraId="6547A97D" w14:textId="77777777" w:rsidR="00A141CC" w:rsidRDefault="00A141CC" w:rsidP="00A141CC">
            <w:pPr>
              <w:rPr>
                <w:b/>
              </w:rPr>
            </w:pPr>
            <w:r>
              <w:rPr>
                <w:b/>
              </w:rPr>
              <w:t>The six Rs</w:t>
            </w:r>
          </w:p>
          <w:p w14:paraId="093DFB27" w14:textId="77777777" w:rsidR="00A141CC" w:rsidRPr="00044361" w:rsidRDefault="00A141CC" w:rsidP="00A141CC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>Refuse</w:t>
            </w:r>
          </w:p>
          <w:p w14:paraId="29D8B95F" w14:textId="77777777" w:rsidR="00A141CC" w:rsidRPr="00044361" w:rsidRDefault="00A141CC" w:rsidP="00A141CC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>Recycle</w:t>
            </w:r>
          </w:p>
          <w:p w14:paraId="7A4C3FCF" w14:textId="77777777" w:rsidR="00A141CC" w:rsidRPr="00044361" w:rsidRDefault="00A141CC" w:rsidP="00A141CC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>Reuse</w:t>
            </w:r>
          </w:p>
          <w:p w14:paraId="5A38E148" w14:textId="77777777" w:rsidR="00A141CC" w:rsidRPr="00044361" w:rsidRDefault="00A141CC" w:rsidP="00A141CC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>Rethink</w:t>
            </w:r>
          </w:p>
          <w:p w14:paraId="53277560" w14:textId="77777777" w:rsidR="00A141CC" w:rsidRPr="00044361" w:rsidRDefault="00A141CC" w:rsidP="00A141CC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>Reduce</w:t>
            </w:r>
          </w:p>
          <w:p w14:paraId="2BCEC522" w14:textId="77777777" w:rsidR="00A141CC" w:rsidRPr="00044361" w:rsidRDefault="00A141CC" w:rsidP="00A141CC">
            <w:pPr>
              <w:pStyle w:val="ListParagraph"/>
              <w:numPr>
                <w:ilvl w:val="0"/>
                <w:numId w:val="18"/>
              </w:numPr>
              <w:rPr>
                <w:b/>
              </w:rPr>
            </w:pPr>
            <w:r>
              <w:t>Repair</w:t>
            </w:r>
          </w:p>
          <w:p w14:paraId="366D7A5A" w14:textId="77777777" w:rsidR="00A141CC" w:rsidRDefault="00A141CC" w:rsidP="00A141CC">
            <w:pPr>
              <w:rPr>
                <w:b/>
              </w:rPr>
            </w:pPr>
            <w:r>
              <w:rPr>
                <w:b/>
              </w:rPr>
              <w:t>Scales of Production</w:t>
            </w:r>
          </w:p>
          <w:p w14:paraId="20FB8FBC" w14:textId="77777777" w:rsidR="00A141CC" w:rsidRPr="00044361" w:rsidRDefault="00A141CC" w:rsidP="00A141CC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>One off production</w:t>
            </w:r>
          </w:p>
          <w:p w14:paraId="6DC5EC3F" w14:textId="77777777" w:rsidR="00A141CC" w:rsidRPr="00044361" w:rsidRDefault="00A141CC" w:rsidP="00A141CC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>Batch production</w:t>
            </w:r>
          </w:p>
          <w:p w14:paraId="5D051BA1" w14:textId="77777777" w:rsidR="00A141CC" w:rsidRPr="00044361" w:rsidRDefault="00A141CC" w:rsidP="00A141CC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>Mass production</w:t>
            </w:r>
          </w:p>
          <w:p w14:paraId="2801DB50" w14:textId="77777777" w:rsidR="00A141CC" w:rsidRPr="00A141CC" w:rsidRDefault="00A141CC" w:rsidP="00A141CC">
            <w:pPr>
              <w:pStyle w:val="ListParagraph"/>
              <w:numPr>
                <w:ilvl w:val="0"/>
                <w:numId w:val="19"/>
              </w:numPr>
              <w:rPr>
                <w:b/>
              </w:rPr>
            </w:pPr>
            <w:r>
              <w:t>Continuous production</w:t>
            </w:r>
          </w:p>
          <w:p w14:paraId="6A474E26" w14:textId="77777777" w:rsidR="00252E89" w:rsidRDefault="00252E89" w:rsidP="00252E89"/>
          <w:p w14:paraId="4C8DE996" w14:textId="77777777" w:rsidR="00A141CC" w:rsidRPr="007C119E" w:rsidRDefault="00A141CC" w:rsidP="00A141CC">
            <w:pPr>
              <w:rPr>
                <w:b/>
              </w:rPr>
            </w:pPr>
            <w:r w:rsidRPr="007C119E">
              <w:rPr>
                <w:b/>
              </w:rPr>
              <w:t>Timber based Materials (Aeroplane Project)</w:t>
            </w:r>
            <w:r>
              <w:rPr>
                <w:b/>
              </w:rPr>
              <w:t>:</w:t>
            </w:r>
          </w:p>
          <w:p w14:paraId="7B46FAE7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Sources of timber-based materials</w:t>
            </w:r>
          </w:p>
          <w:p w14:paraId="6D1460D5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Timber conversion</w:t>
            </w:r>
          </w:p>
          <w:p w14:paraId="41D3C164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Manufactured Board</w:t>
            </w:r>
          </w:p>
          <w:p w14:paraId="73AEF676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Sustainable timber production</w:t>
            </w:r>
          </w:p>
          <w:p w14:paraId="1A32049B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Standard material stock forms</w:t>
            </w:r>
          </w:p>
          <w:p w14:paraId="0BE76BFA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Shaping and processing wood</w:t>
            </w:r>
          </w:p>
          <w:p w14:paraId="48261C1A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Wood joints</w:t>
            </w:r>
          </w:p>
          <w:p w14:paraId="7910F9D1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Timber and manufactured board for commercial products</w:t>
            </w:r>
          </w:p>
          <w:p w14:paraId="1B4CC81B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Quality control</w:t>
            </w:r>
          </w:p>
          <w:p w14:paraId="6BA56CFA" w14:textId="77777777" w:rsidR="00A141CC" w:rsidRDefault="00A141CC" w:rsidP="00A141CC">
            <w:pPr>
              <w:pStyle w:val="ListParagraph"/>
              <w:numPr>
                <w:ilvl w:val="0"/>
                <w:numId w:val="6"/>
              </w:numPr>
            </w:pPr>
            <w:r>
              <w:t>Surface treatments and finishes</w:t>
            </w:r>
          </w:p>
          <w:p w14:paraId="4452A35D" w14:textId="77777777" w:rsidR="00A141CC" w:rsidRDefault="00A141CC" w:rsidP="00A141CC">
            <w:pPr>
              <w:rPr>
                <w:b/>
              </w:rPr>
            </w:pPr>
          </w:p>
          <w:p w14:paraId="3151FA08" w14:textId="77777777" w:rsidR="00A141CC" w:rsidRPr="00836575" w:rsidRDefault="00A141CC" w:rsidP="00A141CC">
            <w:pPr>
              <w:rPr>
                <w:b/>
              </w:rPr>
            </w:pPr>
            <w:r>
              <w:rPr>
                <w:b/>
              </w:rPr>
              <w:t xml:space="preserve">NEA - </w:t>
            </w:r>
            <w:r w:rsidRPr="00836575">
              <w:rPr>
                <w:b/>
              </w:rPr>
              <w:t>Designing Principles:</w:t>
            </w:r>
          </w:p>
          <w:p w14:paraId="30F1D72E" w14:textId="77777777" w:rsidR="00A141CC" w:rsidRDefault="00A141CC" w:rsidP="00A141CC">
            <w:pPr>
              <w:rPr>
                <w:b/>
              </w:rPr>
            </w:pPr>
            <w:r w:rsidRPr="000705A8">
              <w:rPr>
                <w:b/>
              </w:rPr>
              <w:t xml:space="preserve">Investigation </w:t>
            </w:r>
          </w:p>
          <w:p w14:paraId="48D8C41F" w14:textId="77777777" w:rsidR="00A141CC" w:rsidRDefault="00A141CC" w:rsidP="00A141CC">
            <w:pPr>
              <w:pStyle w:val="ListParagraph"/>
              <w:numPr>
                <w:ilvl w:val="0"/>
                <w:numId w:val="9"/>
              </w:numPr>
            </w:pPr>
            <w:r>
              <w:t>Primary Data sources</w:t>
            </w:r>
          </w:p>
          <w:p w14:paraId="3EE8ACE2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Secondary Data sources</w:t>
            </w:r>
          </w:p>
          <w:p w14:paraId="7F3D28D9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Market Research</w:t>
            </w:r>
          </w:p>
          <w:p w14:paraId="6855095C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Ergonomics</w:t>
            </w:r>
          </w:p>
          <w:p w14:paraId="21550A6E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Anthropometrics</w:t>
            </w:r>
          </w:p>
          <w:p w14:paraId="567DE90A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 xml:space="preserve">Analysis and Presentation of data </w:t>
            </w:r>
          </w:p>
          <w:p w14:paraId="3761FE9F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Design Brief</w:t>
            </w:r>
          </w:p>
          <w:p w14:paraId="4571F95F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Manufacturing Specification</w:t>
            </w:r>
          </w:p>
          <w:p w14:paraId="407882A9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lastRenderedPageBreak/>
              <w:t>Environmental, social and economic challenges</w:t>
            </w:r>
          </w:p>
          <w:p w14:paraId="6A395C5E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Designers and Design Companies</w:t>
            </w:r>
          </w:p>
          <w:p w14:paraId="35996D39" w14:textId="77777777" w:rsidR="00A141CC" w:rsidRDefault="00A141CC" w:rsidP="00A141CC">
            <w:pPr>
              <w:rPr>
                <w:b/>
              </w:rPr>
            </w:pPr>
            <w:r>
              <w:rPr>
                <w:b/>
              </w:rPr>
              <w:t>NEA – Designing Principles:</w:t>
            </w:r>
          </w:p>
          <w:p w14:paraId="59FFECD6" w14:textId="77777777" w:rsidR="00A141CC" w:rsidRPr="000705A8" w:rsidRDefault="00A141CC" w:rsidP="00A141CC">
            <w:pPr>
              <w:rPr>
                <w:b/>
              </w:rPr>
            </w:pPr>
            <w:r w:rsidRPr="000705A8">
              <w:rPr>
                <w:b/>
              </w:rPr>
              <w:t>Design Strategies</w:t>
            </w:r>
          </w:p>
          <w:p w14:paraId="4A2DB25F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Collaborative designing</w:t>
            </w:r>
          </w:p>
          <w:p w14:paraId="5620BE2D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User-centred design</w:t>
            </w:r>
          </w:p>
          <w:p w14:paraId="412CB21E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Systems approach</w:t>
            </w:r>
          </w:p>
          <w:p w14:paraId="6ABA06B5" w14:textId="77777777" w:rsidR="00A141CC" w:rsidRDefault="00A141CC" w:rsidP="00A141CC">
            <w:pPr>
              <w:pStyle w:val="ListParagraph"/>
              <w:numPr>
                <w:ilvl w:val="0"/>
                <w:numId w:val="10"/>
              </w:numPr>
            </w:pPr>
            <w:r>
              <w:t>Iterative design</w:t>
            </w:r>
          </w:p>
          <w:p w14:paraId="7DA03779" w14:textId="77777777" w:rsidR="00252E89" w:rsidRPr="00A141CC" w:rsidRDefault="00252E89" w:rsidP="00A141CC">
            <w:pPr>
              <w:rPr>
                <w:b/>
              </w:rPr>
            </w:pPr>
          </w:p>
        </w:tc>
        <w:tc>
          <w:tcPr>
            <w:tcW w:w="3918" w:type="dxa"/>
          </w:tcPr>
          <w:p w14:paraId="067D287A" w14:textId="77777777" w:rsidR="00252E89" w:rsidRDefault="005764FE" w:rsidP="00252E89">
            <w:pPr>
              <w:rPr>
                <w:b/>
              </w:rPr>
            </w:pPr>
            <w:r>
              <w:rPr>
                <w:b/>
              </w:rPr>
              <w:lastRenderedPageBreak/>
              <w:t>Revision:</w:t>
            </w:r>
          </w:p>
          <w:p w14:paraId="0A868C31" w14:textId="77777777" w:rsidR="005764FE" w:rsidRDefault="005764FE" w:rsidP="00252E89">
            <w:pPr>
              <w:rPr>
                <w:b/>
              </w:rPr>
            </w:pPr>
            <w:r>
              <w:rPr>
                <w:b/>
              </w:rPr>
              <w:t>Core Technical Principle Topics</w:t>
            </w:r>
          </w:p>
          <w:p w14:paraId="66BCEC4B" w14:textId="77777777" w:rsidR="005764FE" w:rsidRDefault="005764FE" w:rsidP="00252E89">
            <w:pPr>
              <w:rPr>
                <w:b/>
              </w:rPr>
            </w:pPr>
            <w:r>
              <w:rPr>
                <w:b/>
              </w:rPr>
              <w:t>Specialist Technical Principle Topics</w:t>
            </w:r>
          </w:p>
          <w:p w14:paraId="78C1F7CC" w14:textId="77777777" w:rsidR="005764FE" w:rsidRPr="00044361" w:rsidRDefault="005764FE" w:rsidP="00252E89">
            <w:pPr>
              <w:rPr>
                <w:b/>
              </w:rPr>
            </w:pPr>
            <w:r>
              <w:rPr>
                <w:b/>
              </w:rPr>
              <w:t>Design/Make Principle Topics</w:t>
            </w:r>
          </w:p>
        </w:tc>
      </w:tr>
    </w:tbl>
    <w:p w14:paraId="3D0B3593" w14:textId="77777777" w:rsidR="00340FBB" w:rsidRDefault="00340FBB"/>
    <w:sectPr w:rsidR="00340F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4842"/>
    <w:multiLevelType w:val="hybridMultilevel"/>
    <w:tmpl w:val="953CA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5B55"/>
    <w:multiLevelType w:val="hybridMultilevel"/>
    <w:tmpl w:val="0A86F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E6F2E"/>
    <w:multiLevelType w:val="hybridMultilevel"/>
    <w:tmpl w:val="0C58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118FB"/>
    <w:multiLevelType w:val="hybridMultilevel"/>
    <w:tmpl w:val="1C78A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A2300"/>
    <w:multiLevelType w:val="hybridMultilevel"/>
    <w:tmpl w:val="EB002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24B21"/>
    <w:multiLevelType w:val="hybridMultilevel"/>
    <w:tmpl w:val="0CCEB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F170B"/>
    <w:multiLevelType w:val="hybridMultilevel"/>
    <w:tmpl w:val="6690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921AD"/>
    <w:multiLevelType w:val="hybridMultilevel"/>
    <w:tmpl w:val="2392E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05852"/>
    <w:multiLevelType w:val="hybridMultilevel"/>
    <w:tmpl w:val="2F9E2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309C5"/>
    <w:multiLevelType w:val="hybridMultilevel"/>
    <w:tmpl w:val="19D8B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10A18"/>
    <w:multiLevelType w:val="hybridMultilevel"/>
    <w:tmpl w:val="F85A5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C08C3"/>
    <w:multiLevelType w:val="hybridMultilevel"/>
    <w:tmpl w:val="B680F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15CD3"/>
    <w:multiLevelType w:val="hybridMultilevel"/>
    <w:tmpl w:val="BACCB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40DF2"/>
    <w:multiLevelType w:val="hybridMultilevel"/>
    <w:tmpl w:val="400EC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B16E77"/>
    <w:multiLevelType w:val="hybridMultilevel"/>
    <w:tmpl w:val="57C48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C4ABF"/>
    <w:multiLevelType w:val="hybridMultilevel"/>
    <w:tmpl w:val="962EF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221FB"/>
    <w:multiLevelType w:val="hybridMultilevel"/>
    <w:tmpl w:val="C5BA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67FB1"/>
    <w:multiLevelType w:val="hybridMultilevel"/>
    <w:tmpl w:val="033E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B08B5"/>
    <w:multiLevelType w:val="hybridMultilevel"/>
    <w:tmpl w:val="7AA82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F244F"/>
    <w:multiLevelType w:val="hybridMultilevel"/>
    <w:tmpl w:val="3BC41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40CB9"/>
    <w:multiLevelType w:val="hybridMultilevel"/>
    <w:tmpl w:val="71DC9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30508A"/>
    <w:multiLevelType w:val="hybridMultilevel"/>
    <w:tmpl w:val="207C7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A42C6"/>
    <w:multiLevelType w:val="hybridMultilevel"/>
    <w:tmpl w:val="E49AA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510BC"/>
    <w:multiLevelType w:val="hybridMultilevel"/>
    <w:tmpl w:val="85440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F1B8A"/>
    <w:multiLevelType w:val="hybridMultilevel"/>
    <w:tmpl w:val="6AC6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14845"/>
    <w:multiLevelType w:val="hybridMultilevel"/>
    <w:tmpl w:val="AA529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96FF8"/>
    <w:multiLevelType w:val="hybridMultilevel"/>
    <w:tmpl w:val="A3C66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887953">
    <w:abstractNumId w:val="19"/>
  </w:num>
  <w:num w:numId="2" w16cid:durableId="305359901">
    <w:abstractNumId w:val="7"/>
  </w:num>
  <w:num w:numId="3" w16cid:durableId="1287851180">
    <w:abstractNumId w:val="6"/>
  </w:num>
  <w:num w:numId="4" w16cid:durableId="1673221872">
    <w:abstractNumId w:val="1"/>
  </w:num>
  <w:num w:numId="5" w16cid:durableId="1921719442">
    <w:abstractNumId w:val="12"/>
  </w:num>
  <w:num w:numId="6" w16cid:durableId="713650794">
    <w:abstractNumId w:val="17"/>
  </w:num>
  <w:num w:numId="7" w16cid:durableId="1279291875">
    <w:abstractNumId w:val="9"/>
  </w:num>
  <w:num w:numId="8" w16cid:durableId="481195987">
    <w:abstractNumId w:val="24"/>
  </w:num>
  <w:num w:numId="9" w16cid:durableId="790126887">
    <w:abstractNumId w:val="15"/>
  </w:num>
  <w:num w:numId="10" w16cid:durableId="848370251">
    <w:abstractNumId w:val="3"/>
  </w:num>
  <w:num w:numId="11" w16cid:durableId="491262669">
    <w:abstractNumId w:val="25"/>
  </w:num>
  <w:num w:numId="12" w16cid:durableId="301732732">
    <w:abstractNumId w:val="20"/>
  </w:num>
  <w:num w:numId="13" w16cid:durableId="1376084902">
    <w:abstractNumId w:val="16"/>
  </w:num>
  <w:num w:numId="14" w16cid:durableId="1558473375">
    <w:abstractNumId w:val="5"/>
  </w:num>
  <w:num w:numId="15" w16cid:durableId="1359620318">
    <w:abstractNumId w:val="22"/>
  </w:num>
  <w:num w:numId="16" w16cid:durableId="1869490768">
    <w:abstractNumId w:val="4"/>
  </w:num>
  <w:num w:numId="17" w16cid:durableId="1357390611">
    <w:abstractNumId w:val="11"/>
  </w:num>
  <w:num w:numId="18" w16cid:durableId="696852706">
    <w:abstractNumId w:val="13"/>
  </w:num>
  <w:num w:numId="19" w16cid:durableId="2050296116">
    <w:abstractNumId w:val="10"/>
  </w:num>
  <w:num w:numId="20" w16cid:durableId="1460224500">
    <w:abstractNumId w:val="23"/>
  </w:num>
  <w:num w:numId="21" w16cid:durableId="728915257">
    <w:abstractNumId w:val="2"/>
  </w:num>
  <w:num w:numId="22" w16cid:durableId="1380207819">
    <w:abstractNumId w:val="8"/>
  </w:num>
  <w:num w:numId="23" w16cid:durableId="845826235">
    <w:abstractNumId w:val="0"/>
  </w:num>
  <w:num w:numId="24" w16cid:durableId="1274242469">
    <w:abstractNumId w:val="14"/>
  </w:num>
  <w:num w:numId="25" w16cid:durableId="953443612">
    <w:abstractNumId w:val="26"/>
  </w:num>
  <w:num w:numId="26" w16cid:durableId="320546212">
    <w:abstractNumId w:val="18"/>
  </w:num>
  <w:num w:numId="27" w16cid:durableId="10399339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FBB"/>
    <w:rsid w:val="00044361"/>
    <w:rsid w:val="000705A8"/>
    <w:rsid w:val="00073BA1"/>
    <w:rsid w:val="000A2C74"/>
    <w:rsid w:val="001952DF"/>
    <w:rsid w:val="001B3E6B"/>
    <w:rsid w:val="00252E89"/>
    <w:rsid w:val="0027451D"/>
    <w:rsid w:val="002E613D"/>
    <w:rsid w:val="0031781E"/>
    <w:rsid w:val="00321E93"/>
    <w:rsid w:val="00340FBB"/>
    <w:rsid w:val="004A4DBF"/>
    <w:rsid w:val="005764FE"/>
    <w:rsid w:val="005A7D6E"/>
    <w:rsid w:val="005E1CE7"/>
    <w:rsid w:val="005F2025"/>
    <w:rsid w:val="006307F6"/>
    <w:rsid w:val="006D29D7"/>
    <w:rsid w:val="00756943"/>
    <w:rsid w:val="00780895"/>
    <w:rsid w:val="007C119E"/>
    <w:rsid w:val="00826A9B"/>
    <w:rsid w:val="00836575"/>
    <w:rsid w:val="0083708E"/>
    <w:rsid w:val="009A60E9"/>
    <w:rsid w:val="00A141CC"/>
    <w:rsid w:val="00A26505"/>
    <w:rsid w:val="00B20EE9"/>
    <w:rsid w:val="00B43AD5"/>
    <w:rsid w:val="00BD4B5F"/>
    <w:rsid w:val="00D43D69"/>
    <w:rsid w:val="00ED7323"/>
    <w:rsid w:val="00F027F7"/>
    <w:rsid w:val="00F44F0D"/>
    <w:rsid w:val="00F5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B877"/>
  <w15:chartTrackingRefBased/>
  <w15:docId w15:val="{4F648770-046A-4592-BEF3-00E471FA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0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2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Rushey Mead School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Mamo</dc:creator>
  <cp:keywords/>
  <dc:description/>
  <cp:lastModifiedBy>Jessica Mamo</cp:lastModifiedBy>
  <cp:revision>6</cp:revision>
  <cp:lastPrinted>2022-03-07T17:44:00Z</cp:lastPrinted>
  <dcterms:created xsi:type="dcterms:W3CDTF">2021-01-28T23:31:00Z</dcterms:created>
  <dcterms:modified xsi:type="dcterms:W3CDTF">2022-06-29T14:25:00Z</dcterms:modified>
</cp:coreProperties>
</file>