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BA4C4" w14:textId="1C3AB439" w:rsidR="00D01690" w:rsidRDefault="00B774B2">
      <w:pPr>
        <w:pStyle w:val="BodyText"/>
        <w:spacing w:before="9"/>
        <w:rPr>
          <w:sz w:val="8"/>
        </w:rPr>
      </w:pPr>
      <w:r>
        <w:rPr>
          <w:rFonts w:ascii="Times New Roman"/>
          <w:noProof/>
          <w:sz w:val="3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ACC6EC" wp14:editId="265EC18F">
                <wp:simplePos x="0" y="0"/>
                <wp:positionH relativeFrom="column">
                  <wp:posOffset>1289099</wp:posOffset>
                </wp:positionH>
                <wp:positionV relativeFrom="paragraph">
                  <wp:posOffset>-2931</wp:posOffset>
                </wp:positionV>
                <wp:extent cx="5647934" cy="1346493"/>
                <wp:effectExtent l="0" t="0" r="10160" b="25400"/>
                <wp:wrapNone/>
                <wp:docPr id="14199471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934" cy="1346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6F902" w14:textId="77777777" w:rsidR="007C3C4A" w:rsidRPr="005C5D05" w:rsidRDefault="007C3C4A" w:rsidP="007C3C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બાળકોને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શિક્ષણમાં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સુરક્ષિત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રાખવા</w:t>
                            </w:r>
                          </w:p>
                          <w:p w14:paraId="131B9340" w14:textId="77777777" w:rsidR="007C3C4A" w:rsidRPr="005C5D05" w:rsidRDefault="007C3C4A" w:rsidP="007C3C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માતાપિતા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અને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સંભાળ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રાખનાર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વાલીઓ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માટે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માહિતી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CC6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5pt;margin-top:-.25pt;width:444.7pt;height:10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" fillcolor="white [3201]" strokeweight=".5pt">
                <v:textbox>
                  <w:txbxContent>
                    <w:p w14:paraId="35D6F902" w14:textId="77777777" w:rsidR="007C3C4A" w:rsidRPr="005C5D05" w:rsidRDefault="007C3C4A" w:rsidP="007C3C4A">
                      <w:pPr>
                        <w:rPr>
                          <w:sz w:val="36"/>
                          <w:szCs w:val="36"/>
                        </w:rPr>
                      </w:pP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બાળકોને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શિક્ષણમાં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સુરક્ષિત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રાખવા</w:t>
                      </w:r>
                    </w:p>
                    <w:p w14:paraId="131B9340" w14:textId="77777777" w:rsidR="007C3C4A" w:rsidRPr="005C5D05" w:rsidRDefault="007C3C4A" w:rsidP="007C3C4A">
                      <w:pPr>
                        <w:rPr>
                          <w:sz w:val="36"/>
                          <w:szCs w:val="36"/>
                        </w:rPr>
                      </w:pP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માતાપિતા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અને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સંભાળ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રાખનાર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વાલીઓ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માટે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માહિતી</w:t>
                      </w:r>
                    </w:p>
                  </w:txbxContent>
                </v:textbox>
              </v:shape>
            </w:pict>
          </mc:Fallback>
        </mc:AlternateContent>
      </w:r>
      <w:r w:rsidR="006405BE">
        <w:rPr>
          <w:noProof/>
        </w:rPr>
        <w:drawing>
          <wp:anchor distT="0" distB="0" distL="0" distR="0" simplePos="0" relativeHeight="251660800" behindDoc="0" locked="0" layoutInCell="1" allowOverlap="1" wp14:anchorId="29EDD305" wp14:editId="15DFCC48">
            <wp:simplePos x="0" y="0"/>
            <wp:positionH relativeFrom="page">
              <wp:posOffset>43815</wp:posOffset>
            </wp:positionH>
            <wp:positionV relativeFrom="paragraph">
              <wp:posOffset>-1270</wp:posOffset>
            </wp:positionV>
            <wp:extent cx="7589110" cy="1324610"/>
            <wp:effectExtent l="0" t="0" r="0" b="8890"/>
            <wp:wrapNone/>
            <wp:docPr id="58469827" name="Image 1" descr="A green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9827" name="Image 1" descr="A green sign with white text&#10;&#10;AI-generated content may be incorrect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1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CC014" w14:textId="77777777" w:rsidR="00D01690" w:rsidRDefault="00D01690">
      <w:pPr>
        <w:pStyle w:val="BodyText"/>
        <w:rPr>
          <w:sz w:val="8"/>
        </w:rPr>
        <w:sectPr w:rsidR="00D01690">
          <w:pgSz w:w="11910" w:h="16850"/>
          <w:pgMar w:top="60" w:right="141" w:bottom="280" w:left="141" w:header="720" w:footer="720" w:gutter="0"/>
          <w:cols w:space="720"/>
        </w:sectPr>
      </w:pPr>
    </w:p>
    <w:p w14:paraId="3041A70B" w14:textId="3FFB06A5" w:rsidR="00D01690" w:rsidRDefault="0021225F">
      <w:pPr>
        <w:spacing w:before="91"/>
        <w:ind w:right="260"/>
        <w:jc w:val="right"/>
        <w:rPr>
          <w:rFonts w:ascii="Times New Roman"/>
          <w:b/>
        </w:rPr>
      </w:pPr>
      <w:r>
        <w:rPr>
          <w:rFonts w:ascii="Times New Roman"/>
          <w:noProof/>
          <w:sz w:val="3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C77B75" wp14:editId="482E0CF5">
                <wp:simplePos x="0" y="0"/>
                <wp:positionH relativeFrom="column">
                  <wp:posOffset>1207135</wp:posOffset>
                </wp:positionH>
                <wp:positionV relativeFrom="paragraph">
                  <wp:posOffset>34925</wp:posOffset>
                </wp:positionV>
                <wp:extent cx="5410835" cy="1156970"/>
                <wp:effectExtent l="0" t="0" r="18415" b="24130"/>
                <wp:wrapNone/>
                <wp:docPr id="21309642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35" cy="115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D412C" w14:textId="77777777" w:rsidR="005C5D05" w:rsidRPr="005C5D05" w:rsidRDefault="005C5D05" w:rsidP="005C5D0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બાળકોને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શિક્ષણમાં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સુરક્ષિત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રાખવા</w:t>
                            </w:r>
                          </w:p>
                          <w:p w14:paraId="6C9C2691" w14:textId="587A2AEC" w:rsidR="009B788B" w:rsidRPr="005C5D05" w:rsidRDefault="005C5D05" w:rsidP="005C5D0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માતાપિતા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અને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સંભાળ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રાખનાર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વાલીઓ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માટે</w:t>
                            </w:r>
                            <w:r w:rsidRPr="005C5D05">
                              <w:rPr>
                                <w:rFonts w:cs="Shruti"/>
                                <w:sz w:val="36"/>
                                <w:szCs w:val="3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C5D05">
                              <w:rPr>
                                <w:rFonts w:cs="Shruti" w:hint="cs"/>
                                <w:sz w:val="36"/>
                                <w:szCs w:val="36"/>
                                <w:cs/>
                                <w:lang w:bidi="gu-IN"/>
                              </w:rPr>
                              <w:t>માહિતી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7B75" id="_x0000_s1027" type="#_x0000_t202" style="position:absolute;left:0;text-align:left;margin-left:95.05pt;margin-top:2.75pt;width:426.05pt;height:9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" fillcolor="white [3201]" strokeweight=".5pt">
                <v:textbox>
                  <w:txbxContent>
                    <w:p w14:paraId="55BD412C" w14:textId="77777777" w:rsidR="005C5D05" w:rsidRPr="005C5D05" w:rsidRDefault="005C5D05" w:rsidP="005C5D05">
                      <w:pPr>
                        <w:rPr>
                          <w:sz w:val="36"/>
                          <w:szCs w:val="36"/>
                        </w:rPr>
                      </w:pP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બાળકોને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શિક્ષણમાં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સુરક્ષિત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રાખવા</w:t>
                      </w:r>
                    </w:p>
                    <w:p w14:paraId="6C9C2691" w14:textId="587A2AEC" w:rsidR="009B788B" w:rsidRPr="005C5D05" w:rsidRDefault="005C5D05" w:rsidP="005C5D05">
                      <w:pPr>
                        <w:rPr>
                          <w:sz w:val="36"/>
                          <w:szCs w:val="36"/>
                        </w:rPr>
                      </w:pP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માતાપિતા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અને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સંભાળ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રાખનાર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વાલીઓ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માટે</w:t>
                      </w:r>
                      <w:r w:rsidRPr="005C5D05">
                        <w:rPr>
                          <w:rFonts w:cs="Shruti"/>
                          <w:sz w:val="36"/>
                          <w:szCs w:val="36"/>
                          <w:cs/>
                          <w:lang w:bidi="gu-IN"/>
                        </w:rPr>
                        <w:t xml:space="preserve"> </w:t>
                      </w:r>
                      <w:r w:rsidRPr="005C5D05">
                        <w:rPr>
                          <w:rFonts w:cs="Shruti" w:hint="cs"/>
                          <w:sz w:val="36"/>
                          <w:szCs w:val="36"/>
                          <w:cs/>
                          <w:lang w:bidi="gu-IN"/>
                        </w:rPr>
                        <w:t>માહિતી</w:t>
                      </w:r>
                    </w:p>
                  </w:txbxContent>
                </v:textbox>
              </v:shape>
            </w:pict>
          </mc:Fallback>
        </mc:AlternateContent>
      </w:r>
      <w:r w:rsidR="00557DC3">
        <w:rPr>
          <w:rFonts w:ascii="Times New Roman"/>
          <w:b/>
          <w:noProof/>
        </w:rPr>
        <w:drawing>
          <wp:anchor distT="0" distB="0" distL="0" distR="0" simplePos="0" relativeHeight="251652608" behindDoc="1" locked="0" layoutInCell="1" allowOverlap="1" wp14:anchorId="652735B2" wp14:editId="2C43E0D5">
            <wp:simplePos x="0" y="0"/>
            <wp:positionH relativeFrom="page">
              <wp:posOffset>2967432</wp:posOffset>
            </wp:positionH>
            <wp:positionV relativeFrom="paragraph">
              <wp:posOffset>-61527</wp:posOffset>
            </wp:positionV>
            <wp:extent cx="293079" cy="51264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9" cy="51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DC3">
        <w:rPr>
          <w:color w:val="83BA52"/>
          <w:sz w:val="20"/>
        </w:rPr>
        <w:t>RUS</w:t>
      </w:r>
      <w:r w:rsidR="00557DC3">
        <w:rPr>
          <w:color w:val="83BA52"/>
          <w:spacing w:val="54"/>
          <w:sz w:val="20"/>
        </w:rPr>
        <w:t xml:space="preserve"> </w:t>
      </w:r>
      <w:r w:rsidR="00557DC3">
        <w:rPr>
          <w:color w:val="83BA52"/>
          <w:sz w:val="20"/>
        </w:rPr>
        <w:t>EV</w:t>
      </w:r>
      <w:r w:rsidR="00557DC3">
        <w:rPr>
          <w:color w:val="83BA52"/>
          <w:spacing w:val="-2"/>
          <w:sz w:val="20"/>
        </w:rPr>
        <w:t xml:space="preserve"> </w:t>
      </w:r>
      <w:r w:rsidR="00557DC3">
        <w:rPr>
          <w:rFonts w:ascii="Times New Roman"/>
          <w:b/>
          <w:color w:val="83BA52"/>
          <w:spacing w:val="-4"/>
        </w:rPr>
        <w:t>MEAD</w:t>
      </w:r>
    </w:p>
    <w:p w14:paraId="61B21A80" w14:textId="4358527C" w:rsidR="00D01690" w:rsidRDefault="00557DC3">
      <w:pPr>
        <w:ind w:left="56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31505D3" wp14:editId="188D3D35">
                <wp:extent cx="608330" cy="156845"/>
                <wp:effectExtent l="0" t="0" r="0" b="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3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577EE" w14:textId="77777777" w:rsidR="00D01690" w:rsidRDefault="00557DC3">
                            <w:pPr>
                              <w:spacing w:line="246" w:lineRule="exact"/>
                            </w:pPr>
                            <w:r>
                              <w:rPr>
                                <w:color w:val="7B7C7C"/>
                                <w:spacing w:val="-2"/>
                                <w:w w:val="85"/>
                              </w:rPr>
                              <w:t>ACADEMY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505D3" id="Textbox 13" o:spid="_x0000_s1028" type="#_x0000_t202" style="width:47.9pt;height: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" filled="f" stroked="f">
                <v:textbox inset="0,0,0,0">
                  <w:txbxContent>
                    <w:p w14:paraId="0AA577EE" w14:textId="77777777" w:rsidR="00D01690" w:rsidRDefault="00557DC3">
                      <w:pPr>
                        <w:spacing w:line="246" w:lineRule="exact"/>
                      </w:pPr>
                      <w:r>
                        <w:rPr>
                          <w:color w:val="7B7C7C"/>
                          <w:spacing w:val="-2"/>
                          <w:w w:val="85"/>
                        </w:rPr>
                        <w:t>ACADEMY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154664" w14:textId="5CCC0CF0" w:rsidR="009B788B" w:rsidRDefault="009B788B">
      <w:pPr>
        <w:spacing w:before="79"/>
        <w:ind w:left="17" w:right="9"/>
        <w:jc w:val="center"/>
        <w:rPr>
          <w:rFonts w:ascii="Times New Roman"/>
          <w:color w:val="83BA52"/>
          <w:sz w:val="43"/>
        </w:rPr>
      </w:pPr>
    </w:p>
    <w:p w14:paraId="6BADDF90" w14:textId="435908C5" w:rsidR="009B788B" w:rsidRDefault="009B788B" w:rsidP="009B788B">
      <w:pPr>
        <w:pStyle w:val="BodyText"/>
        <w:spacing w:before="353"/>
        <w:rPr>
          <w:rFonts w:ascii="Times New Roman"/>
          <w:sz w:val="31"/>
        </w:rPr>
      </w:pPr>
    </w:p>
    <w:p w14:paraId="138914F0" w14:textId="49B2411B" w:rsidR="009B788B" w:rsidRPr="005C5D05" w:rsidRDefault="006405BE" w:rsidP="009B788B">
      <w:pPr>
        <w:pStyle w:val="BodyText"/>
        <w:spacing w:before="353"/>
        <w:rPr>
          <w:rFonts w:ascii="Times New Roman"/>
          <w:sz w:val="24"/>
          <w:szCs w:val="24"/>
        </w:rPr>
      </w:pPr>
      <w:r w:rsidRPr="005C5D05">
        <w:rPr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596567A8" wp14:editId="7D192B6A">
            <wp:simplePos x="0" y="0"/>
            <wp:positionH relativeFrom="page">
              <wp:posOffset>37465</wp:posOffset>
            </wp:positionH>
            <wp:positionV relativeFrom="paragraph">
              <wp:posOffset>104140</wp:posOffset>
            </wp:positionV>
            <wp:extent cx="3199453" cy="9032364"/>
            <wp:effectExtent l="0" t="0" r="1270" b="0"/>
            <wp:wrapNone/>
            <wp:docPr id="579531862" name="Image 2" descr="A green scree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31862" name="Image 2" descr="A green screen with white text&#10;&#10;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53" cy="903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14CB5" w14:textId="0ED94494" w:rsidR="005C5D05" w:rsidRDefault="005C5D05" w:rsidP="005C5D05">
      <w:pPr>
        <w:pStyle w:val="Heading2"/>
        <w:spacing w:line="252" w:lineRule="auto"/>
        <w:rPr>
          <w:rFonts w:ascii="inherit" w:eastAsia="Times New Roman" w:hAnsi="inherit" w:cs="Shruti"/>
          <w:color w:val="1F1F1F"/>
          <w:sz w:val="24"/>
          <w:szCs w:val="24"/>
          <w:lang w:val="en-GB" w:eastAsia="en-GB" w:bidi="gu-IN"/>
        </w:rPr>
      </w:pPr>
      <w:r w:rsidRPr="005C5D05">
        <w:rPr>
          <w:rFonts w:ascii="inherit" w:eastAsia="Times New Roman" w:hAnsi="inherit" w:cs="Shruti" w:hint="cs"/>
          <w:color w:val="1F1F1F"/>
          <w:sz w:val="24"/>
          <w:szCs w:val="24"/>
          <w:cs/>
          <w:lang w:val="en-GB" w:eastAsia="en-GB" w:bidi="gu-IN"/>
        </w:rPr>
        <w:t xml:space="preserve"> </w:t>
      </w:r>
    </w:p>
    <w:p w14:paraId="29FC232E" w14:textId="6E1E4BDD" w:rsidR="005C5D05" w:rsidRPr="005C5D05" w:rsidRDefault="005C5D05" w:rsidP="005C5D05">
      <w:pPr>
        <w:pStyle w:val="Heading2"/>
        <w:spacing w:line="252" w:lineRule="auto"/>
        <w:rPr>
          <w:noProof/>
          <w:sz w:val="24"/>
          <w:szCs w:val="24"/>
          <w:lang w:val="en-GB"/>
        </w:rPr>
      </w:pP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અમે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ખાતરી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કરીએ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છીએ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કે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બાળકો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સલામત</w:t>
      </w:r>
      <w:r w:rsidRPr="005C5D05">
        <w:rPr>
          <w:rFonts w:hint="cs"/>
          <w:noProof/>
          <w:sz w:val="24"/>
          <w:szCs w:val="24"/>
          <w:lang w:val="en-GB"/>
        </w:rPr>
        <w:t xml:space="preserve">,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સંભાળ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રાખનારા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અને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સમૃદ્ધ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વાતાવરણમાં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શીખે</w:t>
      </w:r>
      <w:r w:rsidRPr="005C5D05">
        <w:rPr>
          <w:rFonts w:hint="cs"/>
          <w:noProof/>
          <w:sz w:val="24"/>
          <w:szCs w:val="24"/>
          <w:cs/>
          <w:lang w:bidi="gu-IN"/>
        </w:rPr>
        <w:t xml:space="preserve"> </w:t>
      </w:r>
      <w:r w:rsidRPr="005C5D05">
        <w:rPr>
          <w:rFonts w:ascii="Shruti" w:hAnsi="Shruti" w:cs="Shruti" w:hint="cs"/>
          <w:noProof/>
          <w:sz w:val="24"/>
          <w:szCs w:val="24"/>
          <w:cs/>
          <w:lang w:bidi="gu-IN"/>
        </w:rPr>
        <w:t>છે</w:t>
      </w:r>
    </w:p>
    <w:p w14:paraId="28AC79C0" w14:textId="5756FF07" w:rsidR="009B788B" w:rsidRDefault="009B788B" w:rsidP="00670510">
      <w:pPr>
        <w:pStyle w:val="Heading2"/>
        <w:spacing w:line="252" w:lineRule="auto"/>
        <w:ind w:firstLine="0"/>
        <w:rPr>
          <w:i w:val="0"/>
        </w:rPr>
      </w:pPr>
      <w:r>
        <w:rPr>
          <w:color w:val="899A0E"/>
          <w:w w:val="105"/>
        </w:rPr>
        <w:t>.</w:t>
      </w:r>
    </w:p>
    <w:p w14:paraId="7BC78035" w14:textId="5E0C1362" w:rsidR="009B788B" w:rsidRDefault="005C5D05" w:rsidP="009B788B">
      <w:pPr>
        <w:spacing w:before="1" w:line="252" w:lineRule="auto"/>
        <w:ind w:left="5500" w:right="145" w:hanging="6"/>
        <w:jc w:val="center"/>
        <w:rPr>
          <w:i/>
          <w:sz w:val="31"/>
        </w:rPr>
      </w:pP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બાળકોને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શીખવવામાં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આવે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છે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કે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કેવી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રીતે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પોતાને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સુરક્ષિત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રાખવું</w:t>
      </w:r>
      <w:r w:rsidRPr="005C5D05">
        <w:rPr>
          <w:rFonts w:hint="cs"/>
          <w:i/>
          <w:color w:val="899A0E"/>
          <w:w w:val="105"/>
          <w:sz w:val="31"/>
          <w:lang w:val="en-GB"/>
        </w:rPr>
        <w:t xml:space="preserve">,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સકારાત્મક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અને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સ્વસ્થ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સંબંધો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કેવી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રીતે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વિકસાવવા</w:t>
      </w:r>
      <w:r w:rsidRPr="005C5D05">
        <w:rPr>
          <w:rFonts w:hint="cs"/>
          <w:i/>
          <w:color w:val="899A0E"/>
          <w:w w:val="105"/>
          <w:sz w:val="31"/>
          <w:lang w:val="en-GB"/>
        </w:rPr>
        <w:t xml:space="preserve">,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અને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એવી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પરિસ્થિતિઓથી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કેવી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રીતે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બચવું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જ્યાં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તેઓ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જોખમમાં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હોઈ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શકે</w:t>
      </w:r>
      <w:r w:rsidRPr="005C5D05">
        <w:rPr>
          <w:rFonts w:hint="cs"/>
          <w:i/>
          <w:color w:val="899A0E"/>
          <w:w w:val="105"/>
          <w:sz w:val="31"/>
          <w:lang w:val="en-GB"/>
        </w:rPr>
        <w:t xml:space="preserve">,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જેમાં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શોષણનો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પણ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સમાવેશ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થાય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 xml:space="preserve"> </w:t>
      </w:r>
      <w:r w:rsidRPr="005C5D05">
        <w:rPr>
          <w:rFonts w:ascii="Shruti" w:hAnsi="Shruti" w:cs="Shruti" w:hint="cs"/>
          <w:i/>
          <w:color w:val="899A0E"/>
          <w:w w:val="105"/>
          <w:sz w:val="31"/>
          <w:cs/>
          <w:lang w:bidi="gu-IN"/>
        </w:rPr>
        <w:t>છે</w:t>
      </w:r>
      <w:r w:rsidRPr="005C5D05">
        <w:rPr>
          <w:rFonts w:hint="cs"/>
          <w:i/>
          <w:color w:val="899A0E"/>
          <w:w w:val="105"/>
          <w:sz w:val="31"/>
          <w:cs/>
          <w:lang w:bidi="gu-IN"/>
        </w:rPr>
        <w:t>.</w:t>
      </w:r>
      <w:r w:rsidR="009B788B">
        <w:rPr>
          <w:i/>
          <w:color w:val="899A0E"/>
          <w:w w:val="105"/>
          <w:sz w:val="31"/>
        </w:rPr>
        <w:t>.</w:t>
      </w:r>
    </w:p>
    <w:p w14:paraId="2F8E59B5" w14:textId="0EAB6BE2" w:rsidR="009B788B" w:rsidRDefault="009F4B6A" w:rsidP="009B788B">
      <w:pPr>
        <w:pStyle w:val="BodyText"/>
        <w:spacing w:before="154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615672FA" wp14:editId="3D95F5C7">
                <wp:simplePos x="0" y="0"/>
                <wp:positionH relativeFrom="column">
                  <wp:posOffset>46267</wp:posOffset>
                </wp:positionH>
                <wp:positionV relativeFrom="paragraph">
                  <wp:posOffset>4093</wp:posOffset>
                </wp:positionV>
                <wp:extent cx="3186820" cy="6980222"/>
                <wp:effectExtent l="0" t="0" r="13970" b="11430"/>
                <wp:wrapNone/>
                <wp:docPr id="3935625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820" cy="6980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8116A" w14:textId="6886D757" w:rsidR="009F4B6A" w:rsidRDefault="009F4B6A">
                            <w:pPr>
                              <w:rPr>
                                <w:rFonts w:cs="Shruti"/>
                                <w:lang w:bidi="gu-IN"/>
                              </w:rPr>
                            </w:pP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અમારી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શાળા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અમારા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બાળકો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માટે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શીખવા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માટે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એક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ખુશ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અને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સલામત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વાતાવરણ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બનાવવા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માટે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પ્રતિબદ્ધ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છે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આ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પત્રિકા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તમને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એ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સમજવામાં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મદદ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કરશે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કે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અમે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તમારા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બાળકોને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કેવી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રીતે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સુરક્ષિત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રાખીએ</w:t>
                            </w:r>
                            <w:r w:rsidRPr="009F4B6A">
                              <w:rPr>
                                <w:rFonts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cs/>
                                <w:lang w:bidi="gu-IN"/>
                              </w:rPr>
                              <w:t>છીએ</w:t>
                            </w:r>
                            <w:r>
                              <w:rPr>
                                <w:rFonts w:cs="Shruti"/>
                                <w:lang w:bidi="gu-IN"/>
                              </w:rPr>
                              <w:t>.</w:t>
                            </w:r>
                          </w:p>
                          <w:p w14:paraId="15BD0698" w14:textId="77777777" w:rsidR="009F4B6A" w:rsidRPr="009F4B6A" w:rsidRDefault="009F4B6A" w:rsidP="009F4B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બાળકોને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કેવી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રીતે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નુકસાન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થઈ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શકે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છે</w:t>
                            </w:r>
                          </w:p>
                          <w:p w14:paraId="0FB2B0A4" w14:textId="77777777" w:rsidR="009F4B6A" w:rsidRPr="009F4B6A" w:rsidRDefault="009F4B6A" w:rsidP="009F4B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તમારા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બાળકને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નુકસાનથી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સુરક્ષિત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રાખવા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માટે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આપણે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શું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કરવું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જોઈએ</w:t>
                            </w:r>
                          </w:p>
                          <w:p w14:paraId="55D0AA8E" w14:textId="552F38A0" w:rsidR="009F4B6A" w:rsidRPr="001C4283" w:rsidRDefault="009F4B6A" w:rsidP="009F4B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માતાપિતા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/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સંભાળ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રાખનાર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વાલીઓ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તરીકે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તમારે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તમારા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બાળકને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સુરક્ષિત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રાખવામાં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અને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શાળાનો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આનંદ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માણવામાં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મદદ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કરવા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માટે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શું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કરવું</w:t>
                            </w:r>
                            <w:r w:rsidRPr="009F4B6A">
                              <w:rPr>
                                <w:rFonts w:cs="Shruti"/>
                                <w:sz w:val="20"/>
                                <w:szCs w:val="20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9F4B6A">
                              <w:rPr>
                                <w:rFonts w:cs="Shruti" w:hint="cs"/>
                                <w:sz w:val="20"/>
                                <w:szCs w:val="20"/>
                                <w:cs/>
                                <w:lang w:bidi="gu-IN"/>
                              </w:rPr>
                              <w:t>જોઈએ</w:t>
                            </w:r>
                          </w:p>
                          <w:p w14:paraId="2E184BE4" w14:textId="2EDF7826" w:rsidR="001C4283" w:rsidRDefault="001C4283" w:rsidP="001C4283">
                            <w:pPr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bidi="gu-IN"/>
                              </w:rPr>
                            </w:pPr>
                            <w:r w:rsidRPr="001C4283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>સલામત</w:t>
                            </w:r>
                            <w:r w:rsidRPr="001C4283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C4283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>રક્ષક</w:t>
                            </w:r>
                            <w:r w:rsidRPr="001C4283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C4283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>અને</w:t>
                            </w:r>
                            <w:r w:rsidRPr="001C4283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C4283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>બાળ</w:t>
                            </w:r>
                            <w:r w:rsidRPr="001C4283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C4283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>સુરક્ષા</w:t>
                            </w:r>
                          </w:p>
                          <w:p w14:paraId="6D972935" w14:textId="72B70225" w:rsidR="00D928AB" w:rsidRDefault="00D928AB" w:rsidP="001C4283">
                            <w:pPr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bidi="gu-IN"/>
                              </w:rPr>
                            </w:pP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બાળ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સુરક્ષા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એ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એક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મહત્વપૂર્ણ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વિષય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જેમાં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બધા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કર્મચારીઓને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નિયમિત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તાલીમ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મળે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અમારી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પ્રાથમિકતા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તમારી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સાથે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કામ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કરવાની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પરંતુ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એવા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સમયે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આવી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શકે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જ્યારે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આપણે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અન્ય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લોકોને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સામેલ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કરવા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પડે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૧૮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વર્ષથી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ઓછી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ઉંમરના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બધા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બાળકોને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સુરક્ષિત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રાખવાની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દરેકની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જવાબદારી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અમારી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શાળા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પાસે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કાયદાકીય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જવાબદારી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રક્ષણની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જરૂર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હોય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તેવા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બાળક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વિશેની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કોઈપણ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તકલીફો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/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ચિંતાઓ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અન્ય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સંસ્થાઓ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અને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ખાસ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કરીને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પોલીસ</w:t>
                            </w:r>
                            <w:r w:rsidRPr="00D928AB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આરોગ્ય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અને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બાળકોની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સામાજિક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સંભાળ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સાથે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ભાગીદારીમાં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D928AB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માહિતી</w:t>
                            </w:r>
                            <w:r w:rsidRPr="00D928AB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524185"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એકબીજાને</w:t>
                            </w:r>
                            <w:r w:rsidR="00524185"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524185"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કહી</w:t>
                            </w:r>
                            <w:r w:rsidR="00524185"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 /</w:t>
                            </w:r>
                            <w:r w:rsidR="00524185"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શેર</w:t>
                            </w:r>
                            <w:r w:rsidR="00524185"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524185"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કરી</w:t>
                            </w:r>
                            <w:r w:rsidR="00524185"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524185"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શકે</w:t>
                            </w:r>
                            <w:r w:rsid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bidi="gu-IN"/>
                              </w:rPr>
                              <w:t>.</w:t>
                            </w:r>
                            <w:r w:rsidR="00524185"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</w:p>
                          <w:p w14:paraId="3AE1CB2E" w14:textId="77777777" w:rsidR="00524185" w:rsidRDefault="00524185" w:rsidP="001C4283">
                            <w:pPr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bidi="gu-IN"/>
                              </w:rPr>
                            </w:pPr>
                          </w:p>
                          <w:p w14:paraId="0FFFFE63" w14:textId="1A303CE2" w:rsidR="00524185" w:rsidRDefault="00524185" w:rsidP="001C4283">
                            <w:pPr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bidi="gu-IN"/>
                              </w:rPr>
                            </w:pP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શાળાઓ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તેમને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ઉલ્લેખ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/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રેફર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કરવાની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કાનૂની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ફરજ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ધરાવી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શકતી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નથી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મોટાભાગના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કિસ્સાઓમાં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શાળા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માતાપિતા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/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સંભાળ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રાખનારા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વાલી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ઓને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ઉલ્લેખ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/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રેફરલ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કરવાની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જરૂરિયાત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વિશે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જાણ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શકશે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જોકે</w:t>
                            </w:r>
                            <w:r w:rsidRPr="00524185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ક્યારેક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બાળકોની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સામાજિક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સંભાળ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અથવા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પોલીસ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દ્વારા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શાળાને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સલાહ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આપવામાં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આવે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જ્યાં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સુધી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તેઓ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બાબતની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તપાસ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ત્યાં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સુધી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માતાપિતા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/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સંભાળ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રાખનારવાલીઓ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ને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જાણ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શકાતી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નથી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.</w:t>
                            </w:r>
                          </w:p>
                          <w:p w14:paraId="27F2C2F8" w14:textId="77777777" w:rsidR="00524185" w:rsidRDefault="00524185" w:rsidP="001C4283">
                            <w:pPr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bidi="gu-IN"/>
                              </w:rPr>
                            </w:pPr>
                          </w:p>
                          <w:p w14:paraId="5576C029" w14:textId="74C49B04" w:rsidR="00524185" w:rsidRPr="00D928AB" w:rsidRDefault="00524185" w:rsidP="001C4283">
                            <w:pP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માતાપિતા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/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સંભાળ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રાખનારા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વાલીઓને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શરૂઆતથી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કોઈ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પણ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સમસ્યા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વિશે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જણાવવામાં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ન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આવે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ત્યારે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તેઓ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ચિંતા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અનુભવે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તે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અમે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સમજીએ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છીએ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શાળા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એવા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કાયદાનું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પાલન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જેનો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હેતુ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બાળકના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હિતમાં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કાર્ય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કરવાનો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હોય</w:t>
                            </w:r>
                            <w:r w:rsidRPr="00524185">
                              <w:rPr>
                                <w:rFonts w:cs="Shruti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524185">
                              <w:rPr>
                                <w:rFonts w:cs="Shruti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છે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72FA" id="Text Box 1" o:spid="_x0000_s1029" type="#_x0000_t202" style="position:absolute;margin-left:3.65pt;margin-top:.3pt;width:250.95pt;height:549.6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" fillcolor="white [3201]" strokeweight=".5pt">
                <v:textbox>
                  <w:txbxContent>
                    <w:p w14:paraId="26C8116A" w14:textId="6886D757" w:rsidR="009F4B6A" w:rsidRDefault="009F4B6A">
                      <w:pPr>
                        <w:rPr>
                          <w:rFonts w:cs="Shruti"/>
                          <w:lang w:bidi="gu-IN"/>
                        </w:rPr>
                      </w:pP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અમારી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શાળા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અમારા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બાળકો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માટે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શીખવા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માટે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એક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ખુશ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અને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સલામત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વાતાવરણ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બનાવવા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માટે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પ્રતિબદ્ધ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છે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.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આ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પત્રિકા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તમને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એ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સમજવામાં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મદદ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કરશે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કે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અમે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તમારા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બાળકોને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કેવી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રીતે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સુરક્ષિત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રાખીએ</w:t>
                      </w:r>
                      <w:r w:rsidRPr="009F4B6A">
                        <w:rPr>
                          <w:rFonts w:cs="Shruti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cs/>
                          <w:lang w:bidi="gu-IN"/>
                        </w:rPr>
                        <w:t>છીએ</w:t>
                      </w:r>
                      <w:r>
                        <w:rPr>
                          <w:rFonts w:cs="Shruti"/>
                          <w:lang w:bidi="gu-IN"/>
                        </w:rPr>
                        <w:t>.</w:t>
                      </w:r>
                    </w:p>
                    <w:p w14:paraId="15BD0698" w14:textId="77777777" w:rsidR="009F4B6A" w:rsidRPr="009F4B6A" w:rsidRDefault="009F4B6A" w:rsidP="009F4B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બાળકોને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કેવી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રીતે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નુકસાન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થઈ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શકે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છે</w:t>
                      </w:r>
                    </w:p>
                    <w:p w14:paraId="0FB2B0A4" w14:textId="77777777" w:rsidR="009F4B6A" w:rsidRPr="009F4B6A" w:rsidRDefault="009F4B6A" w:rsidP="009F4B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તમારા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બાળકને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નુકસાનથી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સુરક્ષિત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રાખવા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માટે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આપણે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શું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કરવું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જોઈએ</w:t>
                      </w:r>
                    </w:p>
                    <w:p w14:paraId="55D0AA8E" w14:textId="552F38A0" w:rsidR="009F4B6A" w:rsidRPr="001C4283" w:rsidRDefault="009F4B6A" w:rsidP="009F4B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માતાપિતા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/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સંભાળ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રાખનાર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વાલીઓ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તરીકે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તમારે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તમારા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બાળકને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સુરક્ષિત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રાખવામાં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અને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શાળાનો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આનંદ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માણવામાં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મદદ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કરવા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માટે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શું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કરવું</w:t>
                      </w:r>
                      <w:r w:rsidRPr="009F4B6A">
                        <w:rPr>
                          <w:rFonts w:cs="Shruti"/>
                          <w:sz w:val="20"/>
                          <w:szCs w:val="20"/>
                          <w:cs/>
                          <w:lang w:bidi="gu-IN"/>
                        </w:rPr>
                        <w:t xml:space="preserve"> </w:t>
                      </w:r>
                      <w:r w:rsidRPr="009F4B6A">
                        <w:rPr>
                          <w:rFonts w:cs="Shruti" w:hint="cs"/>
                          <w:sz w:val="20"/>
                          <w:szCs w:val="20"/>
                          <w:cs/>
                          <w:lang w:bidi="gu-IN"/>
                        </w:rPr>
                        <w:t>જોઈએ</w:t>
                      </w:r>
                    </w:p>
                    <w:p w14:paraId="2E184BE4" w14:textId="2EDF7826" w:rsidR="001C4283" w:rsidRDefault="001C4283" w:rsidP="001C4283">
                      <w:pPr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lang w:bidi="gu-IN"/>
                        </w:rPr>
                      </w:pPr>
                      <w:r w:rsidRPr="001C4283">
                        <w:rPr>
                          <w:rFonts w:cs="Shruti" w:hint="cs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>સલામત</w:t>
                      </w:r>
                      <w:r w:rsidRPr="001C4283"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 xml:space="preserve"> </w:t>
                      </w:r>
                      <w:r w:rsidRPr="001C4283">
                        <w:rPr>
                          <w:rFonts w:cs="Shruti" w:hint="cs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>રક્ષક</w:t>
                      </w:r>
                      <w:r w:rsidRPr="001C4283"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 xml:space="preserve"> </w:t>
                      </w:r>
                      <w:r w:rsidRPr="001C4283">
                        <w:rPr>
                          <w:rFonts w:cs="Shruti" w:hint="cs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>અને</w:t>
                      </w:r>
                      <w:r w:rsidRPr="001C4283"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 xml:space="preserve"> </w:t>
                      </w:r>
                      <w:r w:rsidRPr="001C4283">
                        <w:rPr>
                          <w:rFonts w:cs="Shruti" w:hint="cs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>બાળ</w:t>
                      </w:r>
                      <w:r w:rsidRPr="001C4283"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 xml:space="preserve"> </w:t>
                      </w:r>
                      <w:r w:rsidRPr="001C4283">
                        <w:rPr>
                          <w:rFonts w:cs="Shruti" w:hint="cs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>સુરક્ષા</w:t>
                      </w:r>
                    </w:p>
                    <w:p w14:paraId="6D972935" w14:textId="72B70225" w:rsidR="00D928AB" w:rsidRDefault="00D928AB" w:rsidP="001C4283">
                      <w:pPr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lang w:bidi="gu-IN"/>
                        </w:rPr>
                      </w:pP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બાળ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સુરક્ષા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એ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એક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મહત્વપૂર્ણ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વિષય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જેમાં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બધા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કર્મચારીઓને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નિયમિત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તાલીમ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મળે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.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અમારી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પ્રાથમિકતા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તમારી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સાથે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કામ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કરવાની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પરંતુ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એવા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સમયે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આવી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શકે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જ્યારે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આપણે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અન્ય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લોકોને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સામેલ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કરવા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પડે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.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૧૮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વર્ષથી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ઓછી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ઉંમરના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બધા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બાળકોને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સુરક્ષિત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રાખવાની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દરેકની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જવાબદારી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.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અમારી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શાળા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પાસે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કાયદાકીય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જવાબદારી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રક્ષણની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જરૂર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હોય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28"/>
                          <w:szCs w:val="2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તેવા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બાળક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વિશેની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કોઈપણ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તકલીફો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/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ચિંતાઓ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અન્ય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સંસ્થાઓ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અને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ખાસ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કરીને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પોલીસ</w:t>
                      </w:r>
                      <w:r w:rsidRPr="00D928AB">
                        <w:rPr>
                          <w:b/>
                          <w:bCs/>
                          <w:color w:val="00B050"/>
                          <w:sz w:val="18"/>
                          <w:szCs w:val="18"/>
                        </w:rPr>
                        <w:t xml:space="preserve">,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આરોગ્ય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અને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બાળકોની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સામાજિક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સંભાળ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સાથે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ભાગીદારીમાં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D928AB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માહિતી</w:t>
                      </w:r>
                      <w:r w:rsidRPr="00D928AB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="00524185"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એકબીજાને</w:t>
                      </w:r>
                      <w:r w:rsidR="00524185"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="00524185"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કહી</w:t>
                      </w:r>
                      <w:r w:rsidR="00524185"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 /</w:t>
                      </w:r>
                      <w:r w:rsidR="00524185"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શેર</w:t>
                      </w:r>
                      <w:r w:rsidR="00524185"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="00524185"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કરી</w:t>
                      </w:r>
                      <w:r w:rsidR="00524185"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="00524185"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શકે</w:t>
                      </w:r>
                      <w:r w:rsid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lang w:bidi="gu-IN"/>
                        </w:rPr>
                        <w:t>.</w:t>
                      </w:r>
                      <w:r w:rsidR="00524185"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</w:p>
                    <w:p w14:paraId="3AE1CB2E" w14:textId="77777777" w:rsidR="00524185" w:rsidRDefault="00524185" w:rsidP="001C4283">
                      <w:pPr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lang w:bidi="gu-IN"/>
                        </w:rPr>
                      </w:pPr>
                    </w:p>
                    <w:p w14:paraId="0FFFFE63" w14:textId="1A303CE2" w:rsidR="00524185" w:rsidRDefault="00524185" w:rsidP="001C4283">
                      <w:pPr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lang w:bidi="gu-IN"/>
                        </w:rPr>
                      </w:pP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શાળાઓ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તેમને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ઉલ્લેખ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/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રેફર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કરવાની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કાનૂની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ફરજ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ધરાવી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શકતી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નથી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.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મોટાભાગના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કિસ્સાઓમાં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શાળા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માતાપિતા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/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સંભાળ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રાખનારા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વાલી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ઓને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ઉલ્લેખ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/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રેફરલ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કરવાની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જરૂરિયાત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વિશે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જાણ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શકશે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.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જોકે</w:t>
                      </w:r>
                      <w:r w:rsidRPr="00524185">
                        <w:rPr>
                          <w:b/>
                          <w:bCs/>
                          <w:color w:val="00B050"/>
                          <w:sz w:val="18"/>
                          <w:szCs w:val="18"/>
                        </w:rPr>
                        <w:t xml:space="preserve">,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ક્યારેક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બાળકોની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સામાજિક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સંભાળ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અથવા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પોલીસ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દ્વારા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શાળાને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સલાહ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આપવામાં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આવે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જ્યાં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સુધી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તેઓ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આ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બાબતની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તપાસ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ત્યાં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સુધી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માતાપિતા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/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સંભાળ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રાખનારવાલીઓ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ને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જાણ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શકાતી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નથી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.</w:t>
                      </w:r>
                    </w:p>
                    <w:p w14:paraId="27F2C2F8" w14:textId="77777777" w:rsidR="00524185" w:rsidRDefault="00524185" w:rsidP="001C4283">
                      <w:pPr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lang w:bidi="gu-IN"/>
                        </w:rPr>
                      </w:pPr>
                    </w:p>
                    <w:p w14:paraId="5576C029" w14:textId="74C49B04" w:rsidR="00524185" w:rsidRPr="00D928AB" w:rsidRDefault="00524185" w:rsidP="001C4283">
                      <w:pPr>
                        <w:rPr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માતાપિતા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/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સંભાળ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રાખનારા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વાલીઓને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શરૂઆતથી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કોઈ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પણ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સમસ્યા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વિશે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જણાવવામાં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ન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આવે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ત્યારે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તેઓ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ચિંતા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અનુભવે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તે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અમે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સમજીએ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છીએ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.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શાળા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એવા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કાયદાનું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પાલન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જેનો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હેતુ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બાળકના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હિતમાં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કાર્ય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કરવાનો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હોય</w:t>
                      </w:r>
                      <w:r w:rsidRPr="00524185">
                        <w:rPr>
                          <w:rFonts w:cs="Shruti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524185">
                        <w:rPr>
                          <w:rFonts w:cs="Shruti" w:hint="cs"/>
                          <w:b/>
                          <w:bCs/>
                          <w:color w:val="00B050"/>
                          <w:sz w:val="18"/>
                          <w:szCs w:val="18"/>
                          <w:cs/>
                          <w:lang w:bidi="gu-IN"/>
                        </w:rPr>
                        <w:t>છે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i/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5B61F1D" wp14:editId="36D45408">
                <wp:simplePos x="0" y="0"/>
                <wp:positionH relativeFrom="page">
                  <wp:posOffset>3468109</wp:posOffset>
                </wp:positionH>
                <wp:positionV relativeFrom="paragraph">
                  <wp:posOffset>259548</wp:posOffset>
                </wp:positionV>
                <wp:extent cx="3969385" cy="1270"/>
                <wp:effectExtent l="0" t="0" r="0" b="0"/>
                <wp:wrapTopAndBottom/>
                <wp:docPr id="818105032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9385">
                              <a:moveTo>
                                <a:pt x="0" y="0"/>
                              </a:moveTo>
                              <a:lnTo>
                                <a:pt x="3968787" y="0"/>
                              </a:lnTo>
                            </a:path>
                          </a:pathLst>
                        </a:custGeom>
                        <a:ln w="274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C8F1B" id="Graphic 3" o:spid="_x0000_s1026" style="position:absolute;margin-left:273.1pt;margin-top:20.45pt;width:312.5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9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" path="m,l3968787,e" filled="f" strokeweight=".76286mm">
                <v:path arrowok="t"/>
                <w10:wrap type="topAndBottom" anchorx="page"/>
              </v:shape>
            </w:pict>
          </mc:Fallback>
        </mc:AlternateContent>
      </w:r>
    </w:p>
    <w:p w14:paraId="7E1C004B" w14:textId="07FCC061" w:rsidR="000D760D" w:rsidRPr="000D760D" w:rsidRDefault="000D760D" w:rsidP="000D760D">
      <w:pPr>
        <w:pStyle w:val="Heading4"/>
        <w:rPr>
          <w:color w:val="2F4923"/>
          <w:spacing w:val="-2"/>
          <w:w w:val="105"/>
          <w:sz w:val="20"/>
          <w:szCs w:val="20"/>
          <w:cs/>
          <w:lang w:bidi="gu-IN"/>
        </w:rPr>
      </w:pP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શોષણ</w:t>
      </w:r>
      <w:r w:rsidRPr="000D760D">
        <w:rPr>
          <w:rFonts w:ascii="Shruti" w:hAnsi="Shruti" w:cs="Shruti"/>
          <w:color w:val="2F4923"/>
          <w:spacing w:val="-2"/>
          <w:w w:val="105"/>
          <w:sz w:val="20"/>
          <w:szCs w:val="20"/>
          <w:cs/>
          <w:lang w:bidi="gu-IN"/>
        </w:rPr>
        <w:t xml:space="preserve"> /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દુર્વ્યવ્હાર</w:t>
      </w:r>
      <w:r w:rsidRPr="000D760D">
        <w:rPr>
          <w:rFonts w:ascii="Shruti" w:hAnsi="Shruti" w:cs="Shruti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ની</w:t>
      </w:r>
      <w:r w:rsidRPr="000D760D">
        <w:rPr>
          <w:rFonts w:ascii="Shruti" w:hAnsi="Shruti" w:cs="Shruti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વ્યાખ્યાઓ</w:t>
      </w:r>
    </w:p>
    <w:p w14:paraId="2DEA79DB" w14:textId="10508247" w:rsidR="000D760D" w:rsidRPr="000D760D" w:rsidRDefault="000D760D" w:rsidP="000D760D">
      <w:pPr>
        <w:pStyle w:val="Heading4"/>
        <w:rPr>
          <w:color w:val="2F4923"/>
          <w:spacing w:val="-2"/>
          <w:w w:val="105"/>
          <w:sz w:val="20"/>
          <w:szCs w:val="20"/>
          <w:cs/>
          <w:lang w:bidi="gu-IN"/>
        </w:rPr>
      </w:pPr>
      <w:r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શારીરિક</w:t>
      </w:r>
      <w:r w:rsidRPr="00871F55">
        <w:rPr>
          <w:rFonts w:hint="cs"/>
          <w:color w:val="00B050"/>
          <w:spacing w:val="-2"/>
          <w:w w:val="105"/>
          <w:sz w:val="20"/>
          <w:szCs w:val="20"/>
          <w:cs/>
          <w:lang w:bidi="gu-IN"/>
        </w:rPr>
        <w:t xml:space="preserve"> </w:t>
      </w:r>
      <w:r w:rsidR="008711ED"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શોષણ</w:t>
      </w:r>
      <w:r w:rsidR="008711ED" w:rsidRPr="00871F55">
        <w:rPr>
          <w:rFonts w:ascii="Shruti" w:hAnsi="Shruti" w:cs="Shruti"/>
          <w:color w:val="00B050"/>
          <w:spacing w:val="-2"/>
          <w:w w:val="105"/>
          <w:sz w:val="20"/>
          <w:szCs w:val="20"/>
          <w:cs/>
          <w:lang w:bidi="gu-IN"/>
        </w:rPr>
        <w:t xml:space="preserve"> </w:t>
      </w:r>
      <w:r w:rsidR="008711ED" w:rsidRPr="00871F55">
        <w:rPr>
          <w:rFonts w:ascii="Shruti" w:hAnsi="Shruti" w:cs="Shruti"/>
          <w:color w:val="00B050"/>
          <w:spacing w:val="-2"/>
          <w:w w:val="105"/>
          <w:sz w:val="20"/>
          <w:szCs w:val="20"/>
          <w:lang w:bidi="gu-IN"/>
        </w:rPr>
        <w:t>/</w:t>
      </w:r>
      <w:r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દુર્વ્યવહાર</w:t>
      </w:r>
      <w:r w:rsidRPr="00871F55">
        <w:rPr>
          <w:rFonts w:hint="cs"/>
          <w:color w:val="00B050"/>
          <w:spacing w:val="-2"/>
          <w:w w:val="105"/>
          <w:sz w:val="20"/>
          <w:szCs w:val="20"/>
          <w:cs/>
          <w:lang w:bidi="gu-IN"/>
        </w:rPr>
        <w:t xml:space="preserve">: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જ્યારે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કોઈ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બાળકને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જાણી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જોઈને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ઈજા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પહોંચાડવામાં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આવે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અથવા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ઈજા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પહોંચાડવામાં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આવે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</w:p>
    <w:p w14:paraId="17519277" w14:textId="6126BF0B" w:rsidR="000D760D" w:rsidRPr="000D760D" w:rsidRDefault="000D760D" w:rsidP="000D760D">
      <w:pPr>
        <w:pStyle w:val="Heading4"/>
        <w:rPr>
          <w:color w:val="2F4923"/>
          <w:spacing w:val="-2"/>
          <w:w w:val="105"/>
          <w:sz w:val="20"/>
          <w:szCs w:val="20"/>
          <w:cs/>
          <w:lang w:bidi="gu-IN"/>
        </w:rPr>
      </w:pPr>
      <w:r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જાતીય</w:t>
      </w:r>
      <w:r w:rsidRPr="00871F55">
        <w:rPr>
          <w:rFonts w:hint="cs"/>
          <w:color w:val="00B050"/>
          <w:spacing w:val="-2"/>
          <w:w w:val="105"/>
          <w:sz w:val="20"/>
          <w:szCs w:val="20"/>
          <w:cs/>
          <w:lang w:bidi="gu-IN"/>
        </w:rPr>
        <w:t xml:space="preserve"> </w:t>
      </w:r>
      <w:r w:rsidR="008711ED"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શોષણ</w:t>
      </w:r>
      <w:r w:rsidR="008711ED" w:rsidRPr="00871F55">
        <w:rPr>
          <w:rFonts w:ascii="Shruti" w:hAnsi="Shruti" w:cs="Shruti"/>
          <w:color w:val="00B050"/>
          <w:spacing w:val="-2"/>
          <w:w w:val="105"/>
          <w:sz w:val="20"/>
          <w:szCs w:val="20"/>
          <w:cs/>
          <w:lang w:bidi="gu-IN"/>
        </w:rPr>
        <w:t xml:space="preserve"> </w:t>
      </w:r>
      <w:r w:rsidR="008711ED" w:rsidRPr="00871F55">
        <w:rPr>
          <w:rFonts w:ascii="Shruti" w:hAnsi="Shruti" w:cs="Shruti"/>
          <w:color w:val="00B050"/>
          <w:spacing w:val="-2"/>
          <w:w w:val="105"/>
          <w:sz w:val="20"/>
          <w:szCs w:val="20"/>
          <w:lang w:bidi="gu-IN"/>
        </w:rPr>
        <w:t>/</w:t>
      </w:r>
      <w:r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દુર્વ્યવહાર</w:t>
      </w:r>
      <w:r w:rsidR="00871F55">
        <w:rPr>
          <w:color w:val="00B050"/>
          <w:spacing w:val="-2"/>
          <w:w w:val="105"/>
          <w:sz w:val="20"/>
          <w:szCs w:val="20"/>
          <w:lang w:val="en-GB"/>
        </w:rPr>
        <w:t xml:space="preserve">: </w:t>
      </w:r>
      <w:r w:rsidRPr="00871F55">
        <w:rPr>
          <w:rFonts w:hint="cs"/>
          <w:color w:val="00B050"/>
          <w:spacing w:val="-2"/>
          <w:w w:val="105"/>
          <w:sz w:val="20"/>
          <w:szCs w:val="20"/>
          <w:lang w:val="en-GB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જેમાં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જાતીય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શોષણનો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સમાવેશ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થાય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જ્યારે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કોઈ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બાળકને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જાતીય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પ્રવૃત્તિમાં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ભાગ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લેવા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માટે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પ્રેરિત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કરવામાં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આવે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અથવા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દબાણ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કરવામાં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આવે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.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આ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શારીરિક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પ્રવૃત્તિ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અથવા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સંપર્ક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વિનાનું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હોઈ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શકે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  <w:r w:rsidRPr="000D760D">
        <w:rPr>
          <w:rFonts w:hint="cs"/>
          <w:color w:val="2F4923"/>
          <w:spacing w:val="-2"/>
          <w:w w:val="105"/>
          <w:sz w:val="20"/>
          <w:szCs w:val="20"/>
          <w:lang w:val="en-GB"/>
        </w:rPr>
        <w:t xml:space="preserve">,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દા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>.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ત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>.</w:t>
      </w:r>
      <w:r w:rsidRPr="000D760D">
        <w:rPr>
          <w:rFonts w:hint="cs"/>
          <w:color w:val="2F4923"/>
          <w:spacing w:val="-2"/>
          <w:w w:val="105"/>
          <w:sz w:val="20"/>
          <w:szCs w:val="20"/>
          <w:lang w:val="en-GB"/>
        </w:rPr>
        <w:t xml:space="preserve">,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અયોગ્ય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છબી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જોવા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માટે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મજબૂર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કરવામાં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આવે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</w:p>
    <w:p w14:paraId="7347DB4B" w14:textId="14F28EDF" w:rsidR="000D760D" w:rsidRPr="000D760D" w:rsidRDefault="000D760D" w:rsidP="000D760D">
      <w:pPr>
        <w:pStyle w:val="Heading4"/>
        <w:rPr>
          <w:color w:val="2F4923"/>
          <w:spacing w:val="-2"/>
          <w:w w:val="105"/>
          <w:sz w:val="20"/>
          <w:szCs w:val="20"/>
          <w:cs/>
          <w:lang w:bidi="gu-IN"/>
        </w:rPr>
      </w:pPr>
      <w:r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ભાવનાત્મક</w:t>
      </w:r>
      <w:r w:rsidR="008711ED" w:rsidRPr="00871F55">
        <w:rPr>
          <w:rFonts w:ascii="Shruti" w:hAnsi="Shruti" w:cs="Shruti"/>
          <w:color w:val="00B050"/>
          <w:spacing w:val="-2"/>
          <w:w w:val="105"/>
          <w:sz w:val="20"/>
          <w:szCs w:val="20"/>
          <w:lang w:bidi="gu-IN"/>
        </w:rPr>
        <w:t>/</w:t>
      </w:r>
      <w:r w:rsidR="008711ED" w:rsidRPr="00871F55">
        <w:rPr>
          <w:rFonts w:cs="Shruti" w:hint="cs"/>
          <w:color w:val="00B050"/>
          <w:cs/>
          <w:lang w:bidi="gu-IN"/>
        </w:rPr>
        <w:t xml:space="preserve"> </w:t>
      </w:r>
      <w:r w:rsidR="008711ED"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લાગણી</w:t>
      </w:r>
      <w:r w:rsidR="008711ED" w:rsidRPr="00871F55">
        <w:rPr>
          <w:rFonts w:ascii="Shruti" w:hAnsi="Shruti" w:cs="Shruti"/>
          <w:color w:val="00B050"/>
          <w:spacing w:val="-2"/>
          <w:w w:val="105"/>
          <w:sz w:val="20"/>
          <w:szCs w:val="20"/>
          <w:lang w:bidi="gu-IN"/>
        </w:rPr>
        <w:t xml:space="preserve"> 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: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બાળક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સાથે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દુર્વ્યવહાર</w:t>
      </w:r>
      <w:r w:rsidRPr="000D760D">
        <w:rPr>
          <w:rFonts w:hint="cs"/>
          <w:color w:val="2F4923"/>
          <w:spacing w:val="-2"/>
          <w:w w:val="105"/>
          <w:sz w:val="20"/>
          <w:szCs w:val="20"/>
          <w:lang w:val="en-GB"/>
        </w:rPr>
        <w:t xml:space="preserve">,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તેમને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અપૂરતા</w:t>
      </w:r>
      <w:r w:rsidRPr="000D760D">
        <w:rPr>
          <w:rFonts w:hint="cs"/>
          <w:color w:val="2F4923"/>
          <w:spacing w:val="-2"/>
          <w:w w:val="105"/>
          <w:sz w:val="20"/>
          <w:szCs w:val="20"/>
          <w:lang w:val="en-GB"/>
        </w:rPr>
        <w:t xml:space="preserve">,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નકામા</w:t>
      </w:r>
      <w:r w:rsidR="008711ED" w:rsidRPr="008711ED">
        <w:rPr>
          <w:rFonts w:cs="Shruti" w:hint="cs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તેઓ</w:t>
      </w:r>
      <w:r w:rsidR="008711ED" w:rsidRPr="008711ED">
        <w:rPr>
          <w:rFonts w:cs="Shruti"/>
          <w:sz w:val="18"/>
          <w:szCs w:val="18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પ્રેમને</w:t>
      </w:r>
      <w:r w:rsidR="008711ED" w:rsidRPr="008711ED">
        <w:rPr>
          <w:rFonts w:cs="Shruti"/>
          <w:sz w:val="18"/>
          <w:szCs w:val="18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લાયક</w:t>
      </w:r>
      <w:r w:rsidR="008711ED" w:rsidRPr="008711ED">
        <w:rPr>
          <w:rFonts w:cs="Shruti"/>
          <w:sz w:val="18"/>
          <w:szCs w:val="18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નથી</w:t>
      </w:r>
      <w:r w:rsidR="008711ED" w:rsidRPr="008711ED">
        <w:rPr>
          <w:rFonts w:cs="Shruti"/>
          <w:sz w:val="18"/>
          <w:szCs w:val="18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અથવા</w:t>
      </w:r>
      <w:r w:rsidR="008711ED" w:rsidRPr="008711ED">
        <w:rPr>
          <w:rFonts w:cs="Shruti"/>
          <w:sz w:val="18"/>
          <w:szCs w:val="18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એમનું</w:t>
      </w:r>
      <w:r w:rsidR="008711ED" w:rsidRPr="008711ED">
        <w:rPr>
          <w:rFonts w:cs="Shruti"/>
          <w:sz w:val="18"/>
          <w:szCs w:val="18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મૂલ્ય</w:t>
      </w:r>
      <w:r w:rsidR="008711ED" w:rsidRPr="008711ED">
        <w:rPr>
          <w:rFonts w:cs="Shruti"/>
          <w:sz w:val="18"/>
          <w:szCs w:val="18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નથી</w:t>
      </w:r>
      <w:r w:rsidR="008711ED" w:rsidRPr="008711ED">
        <w:rPr>
          <w:rFonts w:cs="Shruti"/>
          <w:cs/>
          <w:lang w:bidi="gu-IN"/>
        </w:rPr>
        <w:t xml:space="preserve"> </w:t>
      </w:r>
      <w:r w:rsidR="008711ED" w:rsidRPr="008711ED">
        <w:rPr>
          <w:rFonts w:cs="Shruti" w:hint="cs"/>
          <w:sz w:val="18"/>
          <w:szCs w:val="18"/>
          <w:cs/>
          <w:lang w:bidi="gu-IN"/>
        </w:rPr>
        <w:t>એવું</w:t>
      </w:r>
      <w:r w:rsidR="008711ED" w:rsidRPr="008711ED">
        <w:rPr>
          <w:rFonts w:cs="Shruti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લાગે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</w:p>
    <w:p w14:paraId="788062FB" w14:textId="500A5DBB" w:rsidR="009B788B" w:rsidRPr="00670510" w:rsidRDefault="000D760D" w:rsidP="00C447DF">
      <w:pPr>
        <w:pStyle w:val="Heading4"/>
        <w:rPr>
          <w:sz w:val="20"/>
          <w:szCs w:val="20"/>
        </w:rPr>
      </w:pPr>
      <w:r w:rsidRPr="00871F55">
        <w:rPr>
          <w:rFonts w:ascii="Shruti" w:hAnsi="Shruti" w:cs="Shruti" w:hint="cs"/>
          <w:color w:val="00B050"/>
          <w:spacing w:val="-2"/>
          <w:w w:val="105"/>
          <w:sz w:val="20"/>
          <w:szCs w:val="20"/>
          <w:cs/>
          <w:lang w:bidi="gu-IN"/>
        </w:rPr>
        <w:t>ઉપેક્ષા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: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બાળકની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મૂળભૂત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શારીરિક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અને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>/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અથવા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માનસિક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જરૂરિયાતો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પૂરી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કરવામાં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સતત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નિષ્ફળતા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.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જાતીય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સતામણી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: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જાતીય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પ્રકૃતિનું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અનિચ્છનીય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વર્તન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ઑનલાઇન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અને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ઑફલાઇન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થઈ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શકે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છે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.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જાતીય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હિંસા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: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બળાત્કાર</w:t>
      </w:r>
      <w:r w:rsidRPr="000D760D">
        <w:rPr>
          <w:rFonts w:hint="cs"/>
          <w:color w:val="2F4923"/>
          <w:spacing w:val="-2"/>
          <w:w w:val="105"/>
          <w:sz w:val="20"/>
          <w:szCs w:val="20"/>
          <w:lang w:val="en-GB"/>
        </w:rPr>
        <w:t xml:space="preserve">,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ઘૂસણખોરી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દ્વારા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હુમલો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અથવા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જાતીય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હુમલો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(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સંમતિ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વિના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ઇરાદાપૂર્વક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જાતીય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 xml:space="preserve"> </w:t>
      </w:r>
      <w:r w:rsidRPr="000D760D">
        <w:rPr>
          <w:rFonts w:ascii="Shruti" w:hAnsi="Shruti" w:cs="Shruti" w:hint="cs"/>
          <w:color w:val="2F4923"/>
          <w:spacing w:val="-2"/>
          <w:w w:val="105"/>
          <w:sz w:val="20"/>
          <w:szCs w:val="20"/>
          <w:cs/>
          <w:lang w:bidi="gu-IN"/>
        </w:rPr>
        <w:t>સ્પર્શ</w:t>
      </w:r>
      <w:r w:rsidRPr="000D760D">
        <w:rPr>
          <w:rFonts w:hint="cs"/>
          <w:color w:val="2F4923"/>
          <w:spacing w:val="-2"/>
          <w:w w:val="105"/>
          <w:sz w:val="20"/>
          <w:szCs w:val="20"/>
          <w:cs/>
          <w:lang w:bidi="gu-IN"/>
        </w:rPr>
        <w:t>)</w:t>
      </w:r>
    </w:p>
    <w:p w14:paraId="70623DE7" w14:textId="77777777" w:rsidR="009B788B" w:rsidRDefault="009B788B" w:rsidP="009B788B">
      <w:pPr>
        <w:pStyle w:val="BodyText"/>
        <w:rPr>
          <w:sz w:val="22"/>
        </w:rPr>
      </w:pPr>
    </w:p>
    <w:p w14:paraId="03EDB78A" w14:textId="77777777" w:rsidR="009B788B" w:rsidRDefault="009B788B" w:rsidP="009B788B">
      <w:pPr>
        <w:pStyle w:val="BodyText"/>
        <w:spacing w:before="180"/>
        <w:rPr>
          <w:sz w:val="22"/>
        </w:rPr>
      </w:pPr>
    </w:p>
    <w:p w14:paraId="7976DB88" w14:textId="71673368" w:rsidR="00C447DF" w:rsidRPr="00871F55" w:rsidRDefault="00C447DF" w:rsidP="00C447DF">
      <w:pPr>
        <w:pStyle w:val="Heading2"/>
        <w:spacing w:line="273" w:lineRule="auto"/>
        <w:ind w:left="5404" w:right="106" w:firstLine="5"/>
        <w:rPr>
          <w:b/>
          <w:bCs/>
          <w:color w:val="00B050"/>
          <w:sz w:val="24"/>
          <w:szCs w:val="24"/>
          <w:lang w:val="en-GB"/>
        </w:rPr>
      </w:pP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બધા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માતા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>-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પિતા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>/</w:t>
      </w:r>
      <w:r w:rsidRPr="00871F55">
        <w:rPr>
          <w:b/>
          <w:bCs/>
          <w:color w:val="00B050"/>
          <w:sz w:val="24"/>
          <w:szCs w:val="24"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સંભાળ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રાખનારા</w:t>
      </w:r>
      <w:r w:rsidRPr="00871F55">
        <w:rPr>
          <w:rFonts w:ascii="Shruti" w:hAnsi="Shruti" w:cs="Shruti"/>
          <w:b/>
          <w:bCs/>
          <w:color w:val="00B050"/>
          <w:sz w:val="24"/>
          <w:szCs w:val="24"/>
          <w:lang w:bidi="gu-IN"/>
        </w:rPr>
        <w:t xml:space="preserve"> </w:t>
      </w:r>
      <w:r w:rsidRPr="00871F55">
        <w:rPr>
          <w:rFonts w:cs="Shruti" w:hint="cs"/>
          <w:b/>
          <w:bCs/>
          <w:color w:val="00B050"/>
          <w:sz w:val="24"/>
          <w:szCs w:val="24"/>
          <w:cs/>
          <w:lang w:bidi="gu-IN"/>
        </w:rPr>
        <w:t>વાલીઓ</w:t>
      </w:r>
      <w:r w:rsidRPr="00871F55">
        <w:rPr>
          <w:rFonts w:cs="Shruti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ઓને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અમારી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બાળ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સુરક્ષા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અને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સુરક્ષા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નીતિથી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પરિચિત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રહેવાની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સલાહ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આપવામાં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આવે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છે</w:t>
      </w:r>
      <w:r w:rsidRPr="00871F55">
        <w:rPr>
          <w:rFonts w:hint="cs"/>
          <w:b/>
          <w:bCs/>
          <w:color w:val="00B050"/>
          <w:sz w:val="24"/>
          <w:szCs w:val="24"/>
          <w:lang w:val="en-GB"/>
        </w:rPr>
        <w:t xml:space="preserve">,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જે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અમારી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વેબસાઇટ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પર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અને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વિનંતી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પર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ઉપલબ્ધ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છે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.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બાળક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શાળાએ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જઈ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શકે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અને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સલામત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અનુભવ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કરી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શકે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જેથી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તે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પોતાનું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શ્રેષ્ઠ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પરિણામ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પ્રાપ્ત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કરી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 xml:space="preserve"> </w:t>
      </w:r>
      <w:r w:rsidRPr="00871F55">
        <w:rPr>
          <w:rFonts w:ascii="Shruti" w:hAnsi="Shruti" w:cs="Shruti" w:hint="cs"/>
          <w:b/>
          <w:bCs/>
          <w:color w:val="00B050"/>
          <w:sz w:val="24"/>
          <w:szCs w:val="24"/>
          <w:cs/>
          <w:lang w:bidi="gu-IN"/>
        </w:rPr>
        <w:t>શકે</w:t>
      </w:r>
      <w:r w:rsidRPr="00871F55">
        <w:rPr>
          <w:rFonts w:hint="cs"/>
          <w:b/>
          <w:bCs/>
          <w:color w:val="00B050"/>
          <w:sz w:val="24"/>
          <w:szCs w:val="24"/>
          <w:cs/>
          <w:lang w:bidi="gu-IN"/>
        </w:rPr>
        <w:t>.</w:t>
      </w:r>
    </w:p>
    <w:p w14:paraId="63F2A707" w14:textId="77777777" w:rsidR="00C447DF" w:rsidRDefault="00C447DF" w:rsidP="009B788B">
      <w:pPr>
        <w:pStyle w:val="Heading2"/>
        <w:spacing w:line="273" w:lineRule="auto"/>
        <w:ind w:left="5404" w:right="106" w:firstLine="5"/>
        <w:rPr>
          <w:color w:val="899A0E"/>
        </w:rPr>
      </w:pPr>
    </w:p>
    <w:p w14:paraId="51A6DCE8" w14:textId="6ABE930D" w:rsidR="009B788B" w:rsidRDefault="009B788B" w:rsidP="009B788B">
      <w:pPr>
        <w:pStyle w:val="Heading2"/>
        <w:spacing w:line="273" w:lineRule="auto"/>
        <w:ind w:left="5404" w:right="106" w:firstLine="5"/>
      </w:pPr>
    </w:p>
    <w:p w14:paraId="09759DD4" w14:textId="77777777" w:rsidR="009B788B" w:rsidRDefault="009B788B" w:rsidP="009B788B">
      <w:pPr>
        <w:spacing w:before="335"/>
        <w:ind w:left="5335" w:right="30"/>
        <w:jc w:val="center"/>
        <w:rPr>
          <w:b/>
          <w:i/>
        </w:rPr>
      </w:pPr>
      <w:hyperlink r:id="rId8">
        <w:r>
          <w:rPr>
            <w:b/>
            <w:i/>
            <w:color w:val="899A0E"/>
          </w:rPr>
          <w:t>https://www.rushey-</w:t>
        </w:r>
        <w:r>
          <w:rPr>
            <w:b/>
            <w:i/>
            <w:color w:val="899A0E"/>
            <w:spacing w:val="-2"/>
          </w:rPr>
          <w:t>tmet.uk/parents/safeguarding</w:t>
        </w:r>
      </w:hyperlink>
    </w:p>
    <w:p w14:paraId="003496ED" w14:textId="77777777" w:rsidR="009B788B" w:rsidRDefault="009B788B" w:rsidP="009B788B">
      <w:pPr>
        <w:jc w:val="center"/>
        <w:rPr>
          <w:b/>
          <w:i/>
        </w:rPr>
        <w:sectPr w:rsidR="009B788B" w:rsidSect="009B788B">
          <w:type w:val="continuous"/>
          <w:pgSz w:w="11910" w:h="16850"/>
          <w:pgMar w:top="0" w:right="141" w:bottom="0" w:left="141" w:header="720" w:footer="720" w:gutter="0"/>
          <w:cols w:space="720"/>
        </w:sectPr>
      </w:pPr>
    </w:p>
    <w:p w14:paraId="7C8EAB74" w14:textId="5A3566D5" w:rsidR="009B788B" w:rsidRDefault="00670510" w:rsidP="009B788B">
      <w:pPr>
        <w:pStyle w:val="Heading3"/>
      </w:pPr>
      <w:r w:rsidRPr="00670510">
        <w:rPr>
          <w:rFonts w:ascii="Shruti" w:hAnsi="Shruti" w:cs="Shruti" w:hint="cs"/>
          <w:color w:val="2F4923"/>
          <w:cs/>
          <w:lang w:bidi="gu-IN"/>
        </w:rPr>
        <w:t>અમે</w:t>
      </w:r>
      <w:r w:rsidRPr="00670510">
        <w:rPr>
          <w:rFonts w:hint="cs"/>
          <w:color w:val="2F4923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2F4923"/>
          <w:cs/>
          <w:lang w:bidi="gu-IN"/>
        </w:rPr>
        <w:t>તેની</w:t>
      </w:r>
      <w:r w:rsidRPr="00670510">
        <w:rPr>
          <w:rFonts w:hint="cs"/>
          <w:color w:val="2F4923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2F4923"/>
          <w:cs/>
          <w:lang w:bidi="gu-IN"/>
        </w:rPr>
        <w:t>ખાતરી</w:t>
      </w:r>
      <w:r w:rsidRPr="00670510">
        <w:rPr>
          <w:rFonts w:hint="cs"/>
          <w:color w:val="2F4923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2F4923"/>
          <w:cs/>
          <w:lang w:bidi="gu-IN"/>
        </w:rPr>
        <w:t>કરીશું</w:t>
      </w:r>
      <w:r w:rsidR="009B788B">
        <w:rPr>
          <w:color w:val="2F4923"/>
          <w:spacing w:val="-2"/>
        </w:rPr>
        <w:t>:</w:t>
      </w:r>
    </w:p>
    <w:p w14:paraId="08548B8A" w14:textId="77777777" w:rsidR="009B788B" w:rsidRDefault="009B788B" w:rsidP="009B788B">
      <w:pPr>
        <w:pStyle w:val="BodyText"/>
        <w:rPr>
          <w:b/>
          <w:sz w:val="19"/>
        </w:rPr>
      </w:pPr>
    </w:p>
    <w:p w14:paraId="2E79DB84" w14:textId="77777777" w:rsidR="009B788B" w:rsidRDefault="009B788B" w:rsidP="009B788B">
      <w:pPr>
        <w:pStyle w:val="BodyText"/>
        <w:rPr>
          <w:b/>
          <w:sz w:val="19"/>
        </w:rPr>
        <w:sectPr w:rsidR="009B788B" w:rsidSect="009B788B">
          <w:pgSz w:w="11910" w:h="16850"/>
          <w:pgMar w:top="120" w:right="141" w:bottom="0" w:left="141" w:header="720" w:footer="720" w:gutter="0"/>
          <w:cols w:space="720"/>
        </w:sectPr>
      </w:pPr>
    </w:p>
    <w:p w14:paraId="520321EA" w14:textId="328D5D75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અમારી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શાળામાં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કામ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કરતા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અથવા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સ્વયંસેવક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કોઈપણ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વ્યક્તિએ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બાળકો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સાથે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કામ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માટે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સલામત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નહીં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તેની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ખાતરી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માટે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યોગ્ય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તપાસ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કરવામાં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આવી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હશે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પછી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બાળ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cs="Shruti" w:hint="cs"/>
          <w:color w:val="010101"/>
          <w:w w:val="105"/>
          <w:cs/>
          <w:lang w:bidi="gu-IN"/>
        </w:rPr>
        <w:t>શોષણ</w:t>
      </w:r>
      <w:r w:rsidR="00974910">
        <w:rPr>
          <w:color w:val="010101"/>
          <w:w w:val="105"/>
          <w:lang w:bidi="gu-IN"/>
        </w:rPr>
        <w:t>/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દુર્વ્યવહાર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ઓળખવા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તેઓ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ચિંતિત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હોય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શું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કરવું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માટે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તાલીમ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આપવામાં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આવી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હશે</w:t>
      </w:r>
      <w:r w:rsidRPr="00670510">
        <w:rPr>
          <w:rFonts w:hint="cs"/>
          <w:color w:val="010101"/>
          <w:w w:val="105"/>
          <w:cs/>
          <w:lang w:bidi="gu-IN"/>
        </w:rPr>
        <w:t>.</w:t>
      </w:r>
    </w:p>
    <w:p w14:paraId="5D38EF90" w14:textId="77777777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</w:p>
    <w:p w14:paraId="6C4B542E" w14:textId="6667D943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  <w:r w:rsidRPr="00670510">
        <w:rPr>
          <w:rFonts w:hint="cs"/>
          <w:color w:val="010101"/>
          <w:w w:val="105"/>
          <w:cs/>
          <w:lang w:bidi="gu-IN"/>
        </w:rPr>
        <w:t xml:space="preserve">•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શાળામાં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નિયુક્ત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ascii="Shruti" w:hAnsi="Shruti" w:cs="Shruti" w:hint="cs"/>
          <w:color w:val="010101"/>
          <w:w w:val="105"/>
          <w:cs/>
          <w:lang w:bidi="gu-IN"/>
        </w:rPr>
        <w:t>ડેઝિગ્નેટેડ</w:t>
      </w:r>
      <w:r w:rsidR="00974910" w:rsidRPr="00974910">
        <w:rPr>
          <w:rFonts w:ascii="Shruti" w:hAnsi="Shruti" w:cs="Shruti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ascii="Shruti" w:hAnsi="Shruti" w:cs="Shruti" w:hint="cs"/>
          <w:color w:val="010101"/>
          <w:w w:val="105"/>
          <w:cs/>
          <w:lang w:bidi="gu-IN"/>
        </w:rPr>
        <w:t>સેફગાર્ડિંગ</w:t>
      </w:r>
      <w:r w:rsidR="00974910" w:rsidRPr="00974910">
        <w:rPr>
          <w:rFonts w:ascii="Shruti" w:hAnsi="Shruti" w:cs="Shruti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ascii="Shruti" w:hAnsi="Shruti" w:cs="Shruti" w:hint="cs"/>
          <w:color w:val="010101"/>
          <w:w w:val="105"/>
          <w:cs/>
          <w:lang w:bidi="gu-IN"/>
        </w:rPr>
        <w:t>લીડ</w:t>
      </w:r>
      <w:r w:rsidR="00974910" w:rsidRPr="00974910">
        <w:rPr>
          <w:rFonts w:ascii="Shruti" w:hAnsi="Shruti" w:cs="Shruti"/>
          <w:color w:val="010101"/>
          <w:w w:val="105"/>
          <w:cs/>
          <w:lang w:bidi="gu-IN"/>
        </w:rPr>
        <w:t xml:space="preserve"> </w:t>
      </w:r>
      <w:r w:rsidR="00974910">
        <w:rPr>
          <w:rFonts w:ascii="Shruti" w:hAnsi="Shruti" w:cs="Shruti"/>
          <w:color w:val="010101"/>
          <w:w w:val="105"/>
          <w:lang w:bidi="gu-IN"/>
        </w:rPr>
        <w:t xml:space="preserve">“ </w:t>
      </w:r>
      <w:r w:rsidR="00974910" w:rsidRPr="00974910">
        <w:rPr>
          <w:rFonts w:ascii="Shruti" w:hAnsi="Shruti" w:cs="Shruti" w:hint="cs"/>
          <w:color w:val="010101"/>
          <w:w w:val="105"/>
          <w:cs/>
          <w:lang w:bidi="gu-IN"/>
        </w:rPr>
        <w:t>શ્રીમાન</w:t>
      </w:r>
      <w:r w:rsidR="00974910" w:rsidRPr="00974910">
        <w:rPr>
          <w:rFonts w:ascii="Shruti" w:hAnsi="Shruti" w:cs="Shruti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ascii="Shruti" w:hAnsi="Shruti" w:cs="Shruti" w:hint="cs"/>
          <w:color w:val="010101"/>
          <w:w w:val="105"/>
          <w:cs/>
          <w:lang w:bidi="gu-IN"/>
        </w:rPr>
        <w:t>એન્ડ્રુ</w:t>
      </w:r>
      <w:r w:rsidR="00974910" w:rsidRPr="00974910">
        <w:rPr>
          <w:rFonts w:ascii="Shruti" w:hAnsi="Shruti" w:cs="Shruti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ascii="Shruti" w:hAnsi="Shruti" w:cs="Shruti" w:hint="cs"/>
          <w:color w:val="010101"/>
          <w:w w:val="105"/>
          <w:cs/>
          <w:lang w:bidi="gu-IN"/>
        </w:rPr>
        <w:t>કુરન</w:t>
      </w:r>
      <w:r w:rsidR="00974910">
        <w:rPr>
          <w:rFonts w:ascii="Shruti" w:hAnsi="Shruti" w:cs="Shruti"/>
          <w:color w:val="010101"/>
          <w:w w:val="105"/>
          <w:lang w:bidi="gu-IN"/>
        </w:rPr>
        <w:t>”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છે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જેમણે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ચિંતા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લાવવામાં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આવે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ત્યારે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શું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કરવું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જાણવા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માટે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વધારાની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તાલીમ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લીધી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છે</w:t>
      </w:r>
      <w:r w:rsidRPr="00670510">
        <w:rPr>
          <w:rFonts w:hint="cs"/>
          <w:color w:val="010101"/>
          <w:w w:val="105"/>
          <w:cs/>
          <w:lang w:bidi="gu-IN"/>
        </w:rPr>
        <w:t>.</w:t>
      </w:r>
    </w:p>
    <w:p w14:paraId="20E965FE" w14:textId="77777777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</w:p>
    <w:p w14:paraId="34FA8FB9" w14:textId="66A4821C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  <w:r w:rsidRPr="00670510">
        <w:rPr>
          <w:rFonts w:hint="cs"/>
          <w:color w:val="010101"/>
          <w:w w:val="105"/>
          <w:cs/>
          <w:lang w:bidi="gu-IN"/>
        </w:rPr>
        <w:t xml:space="preserve">•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અમે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તમારા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બાળક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વિશે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ચિંતિત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હોઈએ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અમે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તમારી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વાત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સાંભળીએ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છીએ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તમારી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સાથે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નજીકથી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કામ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કરીએ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છીએ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પરંતુ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ક્યારેક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અમે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અમારી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ચિંતા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વિશે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ચર્ચા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શકતા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નથી</w:t>
      </w:r>
      <w:r w:rsidRPr="00670510">
        <w:rPr>
          <w:rFonts w:hint="cs"/>
          <w:color w:val="010101"/>
          <w:w w:val="105"/>
          <w:cs/>
          <w:lang w:bidi="gu-IN"/>
        </w:rPr>
        <w:t xml:space="preserve">.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શાળા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પાસે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એક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cs="Shruti" w:hint="cs"/>
          <w:color w:val="010101"/>
          <w:w w:val="105"/>
          <w:cs/>
          <w:lang w:bidi="gu-IN"/>
        </w:rPr>
        <w:t>સલામતી</w:t>
      </w:r>
      <w:r w:rsidR="00974910" w:rsidRPr="00974910">
        <w:rPr>
          <w:rFonts w:cs="Shruti"/>
          <w:color w:val="010101"/>
          <w:w w:val="105"/>
          <w:cs/>
          <w:lang w:bidi="gu-IN"/>
        </w:rPr>
        <w:t xml:space="preserve"> </w:t>
      </w:r>
      <w:r w:rsidR="00974910">
        <w:rPr>
          <w:rFonts w:cs="Shruti"/>
          <w:color w:val="010101"/>
          <w:w w:val="105"/>
          <w:lang w:bidi="gu-IN"/>
        </w:rPr>
        <w:t>/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સુરક્ષા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નીતિ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તમને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વિશે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વધુ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જણાવે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ક્યારે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અમારે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પોલીસ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અથવા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બાળકોની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સેવાઓ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સાથે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વાત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કરવી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જોઈએ</w:t>
      </w:r>
      <w:r w:rsidRPr="00670510">
        <w:rPr>
          <w:rFonts w:hint="cs"/>
          <w:color w:val="010101"/>
          <w:w w:val="105"/>
          <w:cs/>
          <w:lang w:bidi="gu-IN"/>
        </w:rPr>
        <w:t>.</w:t>
      </w:r>
    </w:p>
    <w:p w14:paraId="0B688CDE" w14:textId="77777777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</w:p>
    <w:p w14:paraId="44F0E043" w14:textId="6FBD7761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  <w:r w:rsidRPr="00670510">
        <w:rPr>
          <w:rFonts w:hint="cs"/>
          <w:color w:val="010101"/>
          <w:w w:val="105"/>
          <w:cs/>
          <w:lang w:bidi="gu-IN"/>
        </w:rPr>
        <w:t xml:space="preserve">•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અમારી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hint="cs"/>
          <w:color w:val="010101"/>
          <w:w w:val="105"/>
          <w:lang w:val="en-GB"/>
        </w:rPr>
        <w:t xml:space="preserve">IT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ફિલ્ટરિંગ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મોનિટરિંગ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સેવાઓ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શક્ય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હોય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ત્યાં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સુધી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તમારા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બાળકોને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ઑનલાઇન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અયોગ્ય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સામગ્રી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જોવાથી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cs="Shruti" w:hint="cs"/>
          <w:color w:val="010101"/>
          <w:w w:val="105"/>
          <w:cs/>
          <w:lang w:bidi="gu-IN"/>
        </w:rPr>
        <w:t>સલામત</w:t>
      </w:r>
      <w:r w:rsidR="00974910" w:rsidRPr="00974910">
        <w:rPr>
          <w:rFonts w:cs="Shruti"/>
          <w:color w:val="010101"/>
          <w:w w:val="105"/>
          <w:cs/>
          <w:lang w:bidi="gu-IN"/>
        </w:rPr>
        <w:t xml:space="preserve"> </w:t>
      </w:r>
      <w:r w:rsidR="00974910">
        <w:rPr>
          <w:rFonts w:cs="Shruti"/>
          <w:color w:val="010101"/>
          <w:w w:val="105"/>
          <w:lang w:bidi="gu-IN"/>
        </w:rPr>
        <w:t>/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સુરક્ષિત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રાખે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છે</w:t>
      </w:r>
      <w:r w:rsidRPr="00670510">
        <w:rPr>
          <w:rFonts w:hint="cs"/>
          <w:color w:val="010101"/>
          <w:w w:val="105"/>
          <w:cs/>
          <w:lang w:bidi="gu-IN"/>
        </w:rPr>
        <w:t>.</w:t>
      </w:r>
    </w:p>
    <w:p w14:paraId="67D84C58" w14:textId="77777777" w:rsidR="00670510" w:rsidRPr="00670510" w:rsidRDefault="00670510" w:rsidP="00670510">
      <w:pPr>
        <w:pStyle w:val="BodyText"/>
        <w:spacing w:before="4"/>
        <w:rPr>
          <w:color w:val="010101"/>
          <w:w w:val="105"/>
          <w:cs/>
          <w:lang w:bidi="gu-IN"/>
        </w:rPr>
      </w:pPr>
    </w:p>
    <w:p w14:paraId="6FF5BC49" w14:textId="5115821C" w:rsidR="00670510" w:rsidRPr="00670510" w:rsidRDefault="00670510" w:rsidP="00670510">
      <w:pPr>
        <w:pStyle w:val="BodyText"/>
        <w:spacing w:before="4"/>
        <w:rPr>
          <w:color w:val="010101"/>
          <w:w w:val="105"/>
          <w:lang w:val="en-GB"/>
        </w:rPr>
      </w:pPr>
      <w:r w:rsidRPr="00670510">
        <w:rPr>
          <w:rFonts w:hint="cs"/>
          <w:color w:val="010101"/>
          <w:w w:val="105"/>
          <w:cs/>
          <w:lang w:bidi="gu-IN"/>
        </w:rPr>
        <w:t xml:space="preserve">•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તમારું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બાળક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પોતાને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="00974910" w:rsidRPr="00974910">
        <w:rPr>
          <w:rFonts w:cs="Shruti" w:hint="cs"/>
          <w:color w:val="010101"/>
          <w:w w:val="105"/>
          <w:cs/>
          <w:lang w:bidi="gu-IN"/>
        </w:rPr>
        <w:t>સલામત</w:t>
      </w:r>
      <w:r w:rsidR="00974910" w:rsidRPr="00974910">
        <w:rPr>
          <w:rFonts w:cs="Shruti"/>
          <w:color w:val="010101"/>
          <w:w w:val="105"/>
          <w:cs/>
          <w:lang w:bidi="gu-IN"/>
        </w:rPr>
        <w:t xml:space="preserve"> </w:t>
      </w:r>
      <w:r w:rsidR="00974910">
        <w:rPr>
          <w:rFonts w:cs="Shruti"/>
          <w:color w:val="010101"/>
          <w:w w:val="105"/>
          <w:lang w:bidi="gu-IN"/>
        </w:rPr>
        <w:t>/</w:t>
      </w:r>
      <w:r w:rsidR="00974910" w:rsidRPr="00974910">
        <w:rPr>
          <w:rFonts w:cs="Shruti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સુરક્ષિત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રાખવા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વિશે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શીખશે</w:t>
      </w:r>
      <w:r w:rsidRPr="00670510">
        <w:rPr>
          <w:rFonts w:hint="cs"/>
          <w:color w:val="010101"/>
          <w:w w:val="105"/>
          <w:cs/>
          <w:lang w:bidi="gu-IN"/>
        </w:rPr>
        <w:t xml:space="preserve">.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પાઠમાં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સ્વસ્થ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આહાર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ગુંડાગીરી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વિરોધી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ઓનલાઇન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સલામતી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માર્ગ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સલામતી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સ્વસ્થ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સંબંધો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ડ્રગ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દારૂ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જાગૃતિનો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સમાવેશ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થાય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છે</w:t>
      </w:r>
      <w:r w:rsidRPr="00670510">
        <w:rPr>
          <w:rFonts w:hint="cs"/>
          <w:color w:val="010101"/>
          <w:w w:val="105"/>
          <w:cs/>
          <w:lang w:bidi="gu-IN"/>
        </w:rPr>
        <w:t xml:space="preserve">.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પાઠના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ભાગ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રૂપે</w:t>
      </w:r>
      <w:r w:rsidRPr="00670510">
        <w:rPr>
          <w:rFonts w:hint="cs"/>
          <w:color w:val="010101"/>
          <w:w w:val="105"/>
          <w:lang w:val="en-GB"/>
        </w:rPr>
        <w:t xml:space="preserve">,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તમારા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બાળકને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કહેવામાં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આવશે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જો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તેઓ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તેમની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સલામતી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વિશે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ચિંતિત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હોય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અથવા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ચિંતિત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હોય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તો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શું</w:t>
      </w:r>
      <w:r w:rsidRPr="00670510">
        <w:rPr>
          <w:rFonts w:hint="cs"/>
          <w:color w:val="010101"/>
          <w:w w:val="105"/>
          <w:cs/>
          <w:lang w:bidi="gu-IN"/>
        </w:rPr>
        <w:t xml:space="preserve"> </w:t>
      </w:r>
      <w:r w:rsidRPr="00670510">
        <w:rPr>
          <w:rFonts w:ascii="Shruti" w:hAnsi="Shruti" w:cs="Shruti" w:hint="cs"/>
          <w:color w:val="010101"/>
          <w:w w:val="105"/>
          <w:cs/>
          <w:lang w:bidi="gu-IN"/>
        </w:rPr>
        <w:t>કરવું</w:t>
      </w:r>
      <w:r w:rsidRPr="00670510">
        <w:rPr>
          <w:rFonts w:hint="cs"/>
          <w:color w:val="010101"/>
          <w:w w:val="105"/>
          <w:cs/>
          <w:lang w:bidi="gu-IN"/>
        </w:rPr>
        <w:t>.</w:t>
      </w:r>
    </w:p>
    <w:p w14:paraId="54FB3BA3" w14:textId="7CBC381F" w:rsidR="009B788B" w:rsidRDefault="009B788B" w:rsidP="009B788B">
      <w:pPr>
        <w:pStyle w:val="BodyText"/>
        <w:spacing w:before="4"/>
      </w:pPr>
    </w:p>
    <w:p w14:paraId="3D2828C3" w14:textId="44A98A1C" w:rsidR="00E94071" w:rsidRPr="00841DB5" w:rsidRDefault="00E94071" w:rsidP="00E94071">
      <w:pPr>
        <w:spacing w:before="1" w:line="292" w:lineRule="auto"/>
        <w:ind w:left="234" w:right="43"/>
        <w:jc w:val="center"/>
        <w:rPr>
          <w:b/>
          <w:i/>
          <w:color w:val="2F4923"/>
          <w:sz w:val="29"/>
        </w:rPr>
      </w:pP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જો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તમને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બાળકના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ભલાઈ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/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સ્વસ્થતા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વિશે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ચિંતા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હોય</w:t>
      </w:r>
      <w:r w:rsidRPr="00841DB5">
        <w:rPr>
          <w:b/>
          <w:i/>
          <w:color w:val="2F4923"/>
          <w:sz w:val="29"/>
        </w:rPr>
        <w:t xml:space="preserve">,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તો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કૃપા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કરીને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શાળાના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રિસેપ્શન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દ્વારા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ascii="GJ-TTAvantika" w:hAnsi="GJ-TTAvantika"/>
          <w:b/>
          <w:i/>
          <w:color w:val="2F4923"/>
          <w:sz w:val="29"/>
        </w:rPr>
        <w:t>0116 266 3730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પર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અમારો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સંપર્ક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કરો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અને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સેફગાર્ડિંગ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ટીમના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સભ્યની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માંગણી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કરો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>.</w:t>
      </w:r>
    </w:p>
    <w:p w14:paraId="48B08AA5" w14:textId="22317178" w:rsidR="00E94071" w:rsidRPr="00841DB5" w:rsidRDefault="00E94071" w:rsidP="00E94071">
      <w:pPr>
        <w:spacing w:before="1" w:line="292" w:lineRule="auto"/>
        <w:ind w:left="234" w:right="43"/>
        <w:jc w:val="center"/>
        <w:rPr>
          <w:b/>
          <w:i/>
          <w:color w:val="2F4923"/>
          <w:sz w:val="29"/>
        </w:rPr>
      </w:pPr>
    </w:p>
    <w:p w14:paraId="37C3B28F" w14:textId="3157FC24" w:rsidR="00E94071" w:rsidRPr="00841DB5" w:rsidRDefault="00E94071" w:rsidP="00E94071">
      <w:pPr>
        <w:spacing w:before="1" w:line="292" w:lineRule="auto"/>
        <w:ind w:left="234" w:right="43"/>
        <w:jc w:val="center"/>
        <w:rPr>
          <w:b/>
          <w:i/>
          <w:color w:val="2F4923"/>
          <w:sz w:val="29"/>
        </w:rPr>
      </w:pP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વૈકલ્પિક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રીતે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/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અથવા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b/>
          <w:i/>
          <w:color w:val="2F4923"/>
          <w:sz w:val="29"/>
        </w:rPr>
        <w:t xml:space="preserve">,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તમે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અમને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ઇમેઇલ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કરી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શકો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છો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: </w:t>
      </w:r>
      <w:r w:rsidRPr="00841DB5">
        <w:rPr>
          <w:b/>
          <w:i/>
          <w:color w:val="2F4923"/>
          <w:sz w:val="29"/>
        </w:rPr>
        <w:t xml:space="preserve">safeguarding_@rushey_-tmet.uk.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કૃપા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કરીને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નોંધ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લો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કે</w:t>
      </w:r>
      <w:r w:rsidRPr="00841DB5">
        <w:rPr>
          <w:b/>
          <w:i/>
          <w:color w:val="2F4923"/>
          <w:sz w:val="29"/>
        </w:rPr>
        <w:t xml:space="preserve">,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આ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ઇમેઇલ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સરનામું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ascii="GJ-TTAvantika" w:hAnsi="GJ-TTAvantika"/>
          <w:b/>
          <w:i/>
          <w:color w:val="2F4923"/>
          <w:sz w:val="29"/>
        </w:rPr>
        <w:t>24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કલાક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સેવા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આપતું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નથી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અને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તેથી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તાત્કાલિક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/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કટોકટી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માટે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યોગ્ય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નથી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>.</w:t>
      </w:r>
    </w:p>
    <w:p w14:paraId="69A5F0E3" w14:textId="77777777" w:rsidR="00E94071" w:rsidRPr="00841DB5" w:rsidRDefault="00E94071" w:rsidP="00E94071">
      <w:pPr>
        <w:spacing w:before="1" w:line="292" w:lineRule="auto"/>
        <w:ind w:left="234" w:right="43"/>
        <w:jc w:val="center"/>
        <w:rPr>
          <w:b/>
          <w:i/>
          <w:color w:val="2F4923"/>
          <w:sz w:val="29"/>
        </w:rPr>
      </w:pPr>
    </w:p>
    <w:p w14:paraId="1E17259C" w14:textId="3390F1BB" w:rsidR="00E94071" w:rsidRDefault="00E94071" w:rsidP="00E94071">
      <w:pPr>
        <w:spacing w:before="1" w:line="292" w:lineRule="auto"/>
        <w:ind w:left="234" w:right="43"/>
        <w:jc w:val="center"/>
        <w:rPr>
          <w:rFonts w:cs="Shruti"/>
          <w:b/>
          <w:i/>
          <w:color w:val="2F4923"/>
          <w:sz w:val="29"/>
          <w:lang w:bidi="gu-IN"/>
        </w:rPr>
      </w:pP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શાળા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સમયની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બહાર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ગંભીર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ચિંતાના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કિસ્સામાં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તમારે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સંપર્ક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કરવો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જોઈએ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: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ચિલ્ડ્રન્સ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સોશિયલ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કેર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(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ડ્યુટી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અને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સલાહ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): </w:t>
      </w:r>
    </w:p>
    <w:p w14:paraId="790A8FC9" w14:textId="62B9CE9E" w:rsidR="00E94071" w:rsidRDefault="00E94071" w:rsidP="00E94071">
      <w:pPr>
        <w:spacing w:before="1" w:line="292" w:lineRule="auto"/>
        <w:ind w:left="234" w:right="43"/>
        <w:jc w:val="center"/>
        <w:rPr>
          <w:b/>
          <w:i/>
          <w:sz w:val="29"/>
        </w:rPr>
      </w:pPr>
      <w:r w:rsidRPr="00841DB5">
        <w:rPr>
          <w:rFonts w:ascii="GJ-TTAvantika" w:hAnsi="GJ-TTAvantika"/>
          <w:b/>
          <w:i/>
          <w:color w:val="2F4923"/>
          <w:sz w:val="29"/>
        </w:rPr>
        <w:t>0116 454</w:t>
      </w:r>
      <w:r w:rsidRPr="00841DB5">
        <w:rPr>
          <w:b/>
          <w:i/>
          <w:color w:val="2F4923"/>
          <w:sz w:val="29"/>
        </w:rPr>
        <w:t xml:space="preserve"> </w:t>
      </w:r>
      <w:r w:rsidRPr="00841DB5">
        <w:rPr>
          <w:rFonts w:ascii="GJ-TTAvantika" w:hAnsi="GJ-TTAvantika"/>
          <w:b/>
          <w:i/>
          <w:color w:val="2F4923"/>
          <w:sz w:val="29"/>
        </w:rPr>
        <w:t>1005</w:t>
      </w:r>
      <w:r w:rsidRPr="00841DB5">
        <w:rPr>
          <w:b/>
          <w:i/>
          <w:color w:val="2F4923"/>
          <w:sz w:val="29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અથવા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cs="Shruti" w:hint="cs"/>
          <w:b/>
          <w:i/>
          <w:color w:val="2F4923"/>
          <w:sz w:val="29"/>
          <w:cs/>
          <w:lang w:bidi="gu-IN"/>
        </w:rPr>
        <w:t>પોલીસ</w:t>
      </w:r>
      <w:r w:rsidRPr="00841DB5">
        <w:rPr>
          <w:rFonts w:cs="Shruti"/>
          <w:b/>
          <w:i/>
          <w:color w:val="2F4923"/>
          <w:sz w:val="29"/>
          <w:cs/>
          <w:lang w:bidi="gu-IN"/>
        </w:rPr>
        <w:t xml:space="preserve"> </w:t>
      </w:r>
      <w:r w:rsidRPr="00841DB5">
        <w:rPr>
          <w:rFonts w:ascii="GJ-TTAvantika" w:hAnsi="GJ-TTAvantika"/>
          <w:b/>
          <w:i/>
          <w:color w:val="2F4923"/>
          <w:sz w:val="29"/>
        </w:rPr>
        <w:t>101/999</w:t>
      </w:r>
      <w:r>
        <w:rPr>
          <w:b/>
          <w:i/>
          <w:color w:val="2F4923"/>
          <w:spacing w:val="-2"/>
          <w:sz w:val="29"/>
        </w:rPr>
        <w:t>.</w:t>
      </w:r>
    </w:p>
    <w:p w14:paraId="19BD5734" w14:textId="77777777" w:rsidR="009B788B" w:rsidRDefault="009B788B" w:rsidP="009B788B">
      <w:pPr>
        <w:pStyle w:val="BodyText"/>
        <w:spacing w:before="37"/>
      </w:pPr>
    </w:p>
    <w:p w14:paraId="657AADEA" w14:textId="77777777" w:rsidR="00FE3145" w:rsidRDefault="00FE3145" w:rsidP="009B788B">
      <w:pPr>
        <w:pStyle w:val="BodyText"/>
        <w:spacing w:before="44"/>
      </w:pPr>
    </w:p>
    <w:p w14:paraId="2E775B76" w14:textId="77777777" w:rsidR="00FE3145" w:rsidRDefault="00FE3145" w:rsidP="009B788B">
      <w:pPr>
        <w:pStyle w:val="BodyText"/>
        <w:spacing w:before="44"/>
      </w:pPr>
    </w:p>
    <w:p w14:paraId="7B5AB7AC" w14:textId="77777777" w:rsidR="00FE3145" w:rsidRDefault="00FE3145" w:rsidP="009B788B">
      <w:pPr>
        <w:pStyle w:val="BodyText"/>
        <w:spacing w:before="44"/>
      </w:pPr>
    </w:p>
    <w:p w14:paraId="17E158A6" w14:textId="77777777" w:rsidR="00FE3145" w:rsidRDefault="00FE3145" w:rsidP="009B788B">
      <w:pPr>
        <w:pStyle w:val="BodyText"/>
        <w:spacing w:before="44"/>
      </w:pPr>
    </w:p>
    <w:p w14:paraId="516F6A7E" w14:textId="77777777" w:rsidR="00FE3145" w:rsidRDefault="00FE3145" w:rsidP="009B788B">
      <w:pPr>
        <w:pStyle w:val="BodyText"/>
        <w:spacing w:before="44"/>
      </w:pPr>
    </w:p>
    <w:p w14:paraId="72E764AE" w14:textId="77777777" w:rsidR="00FE3145" w:rsidRDefault="00FE3145" w:rsidP="009B788B">
      <w:pPr>
        <w:pStyle w:val="BodyText"/>
        <w:spacing w:before="44"/>
      </w:pPr>
    </w:p>
    <w:p w14:paraId="0568F3E7" w14:textId="77777777" w:rsidR="00971F8B" w:rsidRDefault="00971F8B" w:rsidP="009B788B">
      <w:pPr>
        <w:pStyle w:val="BodyText"/>
        <w:spacing w:before="44"/>
      </w:pPr>
    </w:p>
    <w:p w14:paraId="04B96524" w14:textId="77777777" w:rsidR="008E5F7D" w:rsidRDefault="008E5F7D" w:rsidP="009B788B">
      <w:pPr>
        <w:pStyle w:val="BodyText"/>
        <w:spacing w:before="44"/>
      </w:pPr>
    </w:p>
    <w:p w14:paraId="325E8BAB" w14:textId="77777777" w:rsidR="00971F8B" w:rsidRDefault="00971F8B" w:rsidP="009B788B">
      <w:pPr>
        <w:pStyle w:val="BodyText"/>
        <w:spacing w:before="44"/>
      </w:pPr>
    </w:p>
    <w:p w14:paraId="38672C47" w14:textId="396AC991" w:rsidR="00971F8B" w:rsidRPr="00971F8B" w:rsidRDefault="00971F8B" w:rsidP="009B788B">
      <w:pPr>
        <w:pStyle w:val="BodyText"/>
        <w:spacing w:before="44"/>
        <w:rPr>
          <w:sz w:val="18"/>
          <w:szCs w:val="18"/>
        </w:rPr>
      </w:pP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તમારા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બાળક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વિશે</w:t>
      </w:r>
      <w:r w:rsidRPr="00971F8B">
        <w:rPr>
          <w:color w:val="FDFDFB"/>
          <w:w w:val="110"/>
          <w:sz w:val="18"/>
          <w:szCs w:val="18"/>
          <w:shd w:val="clear" w:color="auto" w:fill="2F4923"/>
        </w:rPr>
        <w:t xml:space="preserve">,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અથવા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સ્ટાફ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સભ્ય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/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શિક્ષકના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વર્તન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વિશે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ચિંતાઓ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વ્યક્ત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કરવા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માટે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આત્મવિશ્વાસ</w:t>
      </w:r>
      <w:r w:rsidRPr="00971F8B">
        <w:rPr>
          <w:rFonts w:cs="Shruti"/>
          <w:color w:val="FDFDFB"/>
          <w:w w:val="110"/>
          <w:sz w:val="18"/>
          <w:szCs w:val="18"/>
          <w:shd w:val="clear" w:color="auto" w:fill="2F4923"/>
          <w:cs/>
          <w:lang w:bidi="gu-IN"/>
        </w:rPr>
        <w:t xml:space="preserve"> </w:t>
      </w:r>
      <w:r w:rsidRPr="00971F8B">
        <w:rPr>
          <w:rFonts w:cs="Shruti" w:hint="cs"/>
          <w:color w:val="FDFDFB"/>
          <w:w w:val="110"/>
          <w:sz w:val="18"/>
          <w:szCs w:val="18"/>
          <w:shd w:val="clear" w:color="auto" w:fill="2F4923"/>
          <w:cs/>
          <w:lang w:bidi="gu-IN"/>
        </w:rPr>
        <w:t>અનુભવો</w:t>
      </w:r>
    </w:p>
    <w:p w14:paraId="60069E30" w14:textId="5AC9C46A" w:rsidR="008E5F7D" w:rsidRPr="00726517" w:rsidRDefault="00726517" w:rsidP="009B788B">
      <w:pPr>
        <w:pStyle w:val="BodyText"/>
        <w:spacing w:before="44"/>
      </w:pP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જો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તમને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મદદ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કે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સહારો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ની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જરૂર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હોય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તો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શાળા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સાથે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વાત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કરો</w:t>
      </w:r>
    </w:p>
    <w:p w14:paraId="07B37055" w14:textId="5FCDFAD6" w:rsidR="00971F8B" w:rsidRPr="00726517" w:rsidRDefault="00726517" w:rsidP="009B788B">
      <w:pPr>
        <w:pStyle w:val="BodyText"/>
        <w:spacing w:before="44"/>
      </w:pP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શાળાની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વેબસાઇટ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પર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ઉપલબ્ધ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સલામતીના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મુદ્દાઓ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>/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માંગણીઓ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વિશે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શાળાની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નીતિઓ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વિષે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વાંચો</w:t>
      </w:r>
    </w:p>
    <w:p w14:paraId="0C5B9317" w14:textId="77777777" w:rsidR="008E5F7D" w:rsidRDefault="008E5F7D" w:rsidP="009B788B">
      <w:pPr>
        <w:pStyle w:val="BodyText"/>
        <w:spacing w:before="44"/>
      </w:pPr>
    </w:p>
    <w:p w14:paraId="08D13CD5" w14:textId="25F245DE" w:rsidR="008E5F7D" w:rsidRPr="00726517" w:rsidRDefault="00726517" w:rsidP="009B788B">
      <w:pPr>
        <w:pStyle w:val="BodyText"/>
        <w:spacing w:before="44"/>
      </w:pP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જો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તમારા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બાળકને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કોઈ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બીમાર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 /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તબીબી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>/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દાક્તરી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ની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સ્થિતિ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હોય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તો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શાળાને</w:t>
      </w:r>
      <w:r w:rsidRPr="00726517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જણાવો</w:t>
      </w:r>
    </w:p>
    <w:p w14:paraId="45AA0B5E" w14:textId="77777777" w:rsidR="008E5F7D" w:rsidRDefault="008E5F7D" w:rsidP="009B788B">
      <w:pPr>
        <w:pStyle w:val="BodyText"/>
        <w:spacing w:before="44"/>
      </w:pPr>
    </w:p>
    <w:p w14:paraId="07847669" w14:textId="6FC877C3" w:rsidR="008E5F7D" w:rsidRPr="00726517" w:rsidRDefault="00726517" w:rsidP="009B788B">
      <w:pPr>
        <w:pStyle w:val="ListParagraph"/>
        <w:numPr>
          <w:ilvl w:val="0"/>
          <w:numId w:val="1"/>
        </w:numPr>
        <w:tabs>
          <w:tab w:val="left" w:pos="381"/>
          <w:tab w:val="left" w:pos="386"/>
        </w:tabs>
        <w:spacing w:line="280" w:lineRule="auto"/>
        <w:ind w:left="386" w:right="438" w:hanging="240"/>
        <w:rPr>
          <w:color w:val="FDFDFB"/>
          <w:sz w:val="20"/>
          <w:szCs w:val="20"/>
        </w:rPr>
      </w:pP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તમારા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બાળકની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સલામતી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સંબંધિત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કોઈ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કોર્ટના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આદેશો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હોય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તો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શાળાને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જણાવો</w:t>
      </w:r>
    </w:p>
    <w:p w14:paraId="0338E9D0" w14:textId="77777777" w:rsidR="009B788B" w:rsidRDefault="009B788B" w:rsidP="009B788B">
      <w:pPr>
        <w:pStyle w:val="BodyText"/>
        <w:spacing w:before="44"/>
      </w:pPr>
    </w:p>
    <w:p w14:paraId="2C99CE23" w14:textId="2B9E4820" w:rsidR="008E5F7D" w:rsidRPr="00726517" w:rsidRDefault="00726517" w:rsidP="008E5F7D">
      <w:pPr>
        <w:tabs>
          <w:tab w:val="left" w:pos="382"/>
          <w:tab w:val="left" w:pos="384"/>
        </w:tabs>
        <w:spacing w:line="280" w:lineRule="auto"/>
        <w:ind w:right="435"/>
        <w:rPr>
          <w:color w:val="FDFDFB"/>
          <w:sz w:val="20"/>
          <w:szCs w:val="20"/>
        </w:rPr>
      </w:pP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તમારા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બાળકની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ઘરે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બીજા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કોઈની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સંભાળ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રાખવાની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જવાબદારીઓ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હોય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તો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શાળાને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જણાવો</w:t>
      </w:r>
    </w:p>
    <w:p w14:paraId="606A5E31" w14:textId="77777777" w:rsidR="009B788B" w:rsidRDefault="009B788B" w:rsidP="009B788B">
      <w:pPr>
        <w:pStyle w:val="BodyText"/>
        <w:spacing w:before="44"/>
      </w:pPr>
    </w:p>
    <w:p w14:paraId="2BE32E2F" w14:textId="36A47383" w:rsidR="008E5F7D" w:rsidRPr="008E5F7D" w:rsidRDefault="00726517" w:rsidP="00726517">
      <w:pPr>
        <w:pStyle w:val="ListParagraph"/>
        <w:jc w:val="left"/>
        <w:rPr>
          <w:color w:val="FDFDFB"/>
          <w:sz w:val="20"/>
        </w:rPr>
      </w:pP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તમારા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સંજોગોમાં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કોઈ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ફેરફાર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થાય</w:t>
      </w:r>
      <w:r w:rsidRPr="00726517">
        <w:rPr>
          <w:color w:val="FDFDFB"/>
          <w:w w:val="110"/>
          <w:sz w:val="20"/>
          <w:szCs w:val="20"/>
          <w:shd w:val="clear" w:color="auto" w:fill="2F4923"/>
        </w:rPr>
        <w:t xml:space="preserve">,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જેમ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કે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ઘર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બદલવું</w:t>
      </w:r>
      <w:r w:rsidRPr="00726517">
        <w:rPr>
          <w:color w:val="FDFDFB"/>
          <w:w w:val="110"/>
          <w:sz w:val="20"/>
          <w:szCs w:val="20"/>
          <w:shd w:val="clear" w:color="auto" w:fill="2F4923"/>
        </w:rPr>
        <w:t xml:space="preserve">,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નવો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સંપર્ક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ફોન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નંબર</w:t>
      </w:r>
      <w:r w:rsidRPr="00726517">
        <w:rPr>
          <w:color w:val="FDFDFB"/>
          <w:w w:val="110"/>
          <w:sz w:val="20"/>
          <w:szCs w:val="20"/>
          <w:shd w:val="clear" w:color="auto" w:fill="2F4923"/>
        </w:rPr>
        <w:t xml:space="preserve">,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નામ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બદલવું</w:t>
      </w:r>
      <w:r w:rsidRPr="00726517">
        <w:rPr>
          <w:color w:val="FDFDFB"/>
          <w:w w:val="110"/>
          <w:sz w:val="20"/>
          <w:szCs w:val="20"/>
          <w:shd w:val="clear" w:color="auto" w:fill="2F4923"/>
        </w:rPr>
        <w:t xml:space="preserve">,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માતાપિતાની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જવાબદારીમાં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ફેરફાર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થાય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તો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શાળાને</w:t>
      </w:r>
      <w:r w:rsidRPr="00726517">
        <w:rPr>
          <w:rFonts w:cs="Shruti"/>
          <w:color w:val="FDFDFB"/>
          <w:w w:val="110"/>
          <w:sz w:val="20"/>
          <w:szCs w:val="20"/>
          <w:shd w:val="clear" w:color="auto" w:fill="2F4923"/>
          <w:cs/>
          <w:lang w:bidi="gu-IN"/>
        </w:rPr>
        <w:t xml:space="preserve"> </w:t>
      </w:r>
      <w:r w:rsidRPr="00726517">
        <w:rPr>
          <w:rFonts w:cs="Shruti" w:hint="cs"/>
          <w:color w:val="FDFDFB"/>
          <w:w w:val="110"/>
          <w:sz w:val="20"/>
          <w:szCs w:val="20"/>
          <w:shd w:val="clear" w:color="auto" w:fill="2F4923"/>
          <w:cs/>
          <w:lang w:bidi="gu-IN"/>
        </w:rPr>
        <w:t>જણાવો</w:t>
      </w:r>
      <w:r w:rsidRPr="00726517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>.</w:t>
      </w:r>
    </w:p>
    <w:p w14:paraId="2059B0DF" w14:textId="77777777" w:rsidR="008E5F7D" w:rsidRDefault="008E5F7D" w:rsidP="008E5F7D">
      <w:pPr>
        <w:tabs>
          <w:tab w:val="left" w:pos="380"/>
          <w:tab w:val="left" w:pos="384"/>
        </w:tabs>
        <w:spacing w:line="280" w:lineRule="auto"/>
        <w:ind w:right="419"/>
        <w:rPr>
          <w:color w:val="FDFDFB"/>
          <w:sz w:val="20"/>
        </w:rPr>
      </w:pPr>
    </w:p>
    <w:p w14:paraId="5193533E" w14:textId="77777777" w:rsidR="009B788B" w:rsidRDefault="009B788B" w:rsidP="009B788B">
      <w:pPr>
        <w:pStyle w:val="BodyText"/>
        <w:spacing w:before="44"/>
      </w:pPr>
    </w:p>
    <w:p w14:paraId="5C71FBBA" w14:textId="5255263B" w:rsidR="008E5F7D" w:rsidRPr="00C7574E" w:rsidRDefault="00C7574E" w:rsidP="00FE3145">
      <w:pPr>
        <w:pStyle w:val="ListParagraph"/>
        <w:rPr>
          <w:color w:val="FDFDFB"/>
          <w:sz w:val="20"/>
          <w:szCs w:val="20"/>
        </w:rPr>
      </w:pP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તમારા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બાળકને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નિશાળે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કોણ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મૂકી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જશે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અને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કોણ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લેવા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આવશે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અને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બીજા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બે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તાત્કાલિક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/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કટોકટી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સંપર્કોને</w:t>
      </w:r>
      <w:r>
        <w:rPr>
          <w:rFonts w:cs="Shruti"/>
          <w:color w:val="FDFDFB"/>
          <w:w w:val="110"/>
          <w:sz w:val="20"/>
          <w:shd w:val="clear" w:color="auto" w:fill="2F4923"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સંમત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વ્યવસ્થામાં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કોઈપણ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ફેરફાર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થયો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હોય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તો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શાળાને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જાણ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કરવી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આવશ્યક</w:t>
      </w:r>
      <w:r w:rsidRPr="00C7574E">
        <w:rPr>
          <w:rFonts w:cs="Shruti"/>
          <w:color w:val="FDFDFB"/>
          <w:w w:val="110"/>
          <w:sz w:val="20"/>
          <w:shd w:val="clear" w:color="auto" w:fill="2F4923"/>
          <w:cs/>
          <w:lang w:bidi="gu-IN"/>
        </w:rPr>
        <w:t xml:space="preserve"> </w:t>
      </w:r>
      <w:r w:rsidRPr="00C7574E">
        <w:rPr>
          <w:rFonts w:cs="Shruti" w:hint="cs"/>
          <w:color w:val="FDFDFB"/>
          <w:w w:val="110"/>
          <w:sz w:val="20"/>
          <w:shd w:val="clear" w:color="auto" w:fill="2F4923"/>
          <w:cs/>
          <w:lang w:bidi="gu-IN"/>
        </w:rPr>
        <w:t>છે</w:t>
      </w:r>
    </w:p>
    <w:p w14:paraId="372CC470" w14:textId="77777777" w:rsidR="00FE3145" w:rsidRDefault="00FE3145" w:rsidP="009B788B">
      <w:pPr>
        <w:pStyle w:val="ListParagraph"/>
        <w:numPr>
          <w:ilvl w:val="0"/>
          <w:numId w:val="1"/>
        </w:numPr>
        <w:tabs>
          <w:tab w:val="left" w:pos="384"/>
        </w:tabs>
        <w:spacing w:line="283" w:lineRule="auto"/>
        <w:ind w:left="384" w:right="431" w:hanging="239"/>
        <w:rPr>
          <w:color w:val="FDFDFB"/>
          <w:sz w:val="20"/>
        </w:rPr>
      </w:pPr>
    </w:p>
    <w:p w14:paraId="73F15FDD" w14:textId="0216B61C" w:rsidR="00FE3145" w:rsidRPr="00F61E21" w:rsidRDefault="00F11389" w:rsidP="009B788B">
      <w:pPr>
        <w:pStyle w:val="BodyText"/>
        <w:spacing w:before="34"/>
      </w:pP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જો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તમારું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બાળક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ગેરહાજર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રહેવાનું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છે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અને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તેના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કારણો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શાળાને</w:t>
      </w:r>
      <w:r w:rsidRPr="00F61E21">
        <w:rPr>
          <w:rFonts w:cs="Shruti"/>
          <w:color w:val="FDFDFB"/>
          <w:w w:val="110"/>
          <w:shd w:val="clear" w:color="auto" w:fill="2F4923"/>
          <w:cs/>
          <w:lang w:bidi="gu-IN"/>
        </w:rPr>
        <w:t xml:space="preserve"> </w:t>
      </w:r>
      <w:r w:rsidRPr="00F61E21">
        <w:rPr>
          <w:rFonts w:cs="Shruti" w:hint="cs"/>
          <w:color w:val="FDFDFB"/>
          <w:w w:val="110"/>
          <w:shd w:val="clear" w:color="auto" w:fill="2F4923"/>
          <w:cs/>
          <w:lang w:bidi="gu-IN"/>
        </w:rPr>
        <w:t>જણાવો</w:t>
      </w:r>
    </w:p>
    <w:p w14:paraId="531E1003" w14:textId="6EF9C8D2" w:rsidR="00FE3145" w:rsidRDefault="00FE3145" w:rsidP="009B788B">
      <w:pPr>
        <w:pStyle w:val="BodyText"/>
        <w:spacing w:before="34"/>
      </w:pPr>
    </w:p>
    <w:p w14:paraId="4DDFBAD0" w14:textId="2D16CD8C" w:rsidR="00FE3145" w:rsidRDefault="00FE3145" w:rsidP="009B788B">
      <w:pPr>
        <w:pStyle w:val="BodyText"/>
        <w:spacing w:before="34"/>
      </w:pPr>
    </w:p>
    <w:p w14:paraId="19630123" w14:textId="5E1B1DF5" w:rsidR="00FE3145" w:rsidRDefault="00FE3145" w:rsidP="009B788B">
      <w:pPr>
        <w:pStyle w:val="BodyText"/>
        <w:spacing w:before="34"/>
      </w:pPr>
    </w:p>
    <w:p w14:paraId="610370B4" w14:textId="77777777" w:rsidR="00FE3145" w:rsidRDefault="00FE3145" w:rsidP="009B788B">
      <w:pPr>
        <w:pStyle w:val="BodyText"/>
        <w:spacing w:before="34"/>
      </w:pPr>
    </w:p>
    <w:p w14:paraId="287B9203" w14:textId="77777777" w:rsidR="00FE3145" w:rsidRDefault="00FE3145" w:rsidP="009B788B">
      <w:pPr>
        <w:pStyle w:val="BodyText"/>
        <w:spacing w:before="34"/>
      </w:pPr>
    </w:p>
    <w:p w14:paraId="55F809DA" w14:textId="77777777" w:rsidR="00FE3145" w:rsidRDefault="00FE3145" w:rsidP="009B788B">
      <w:pPr>
        <w:pStyle w:val="BodyText"/>
        <w:spacing w:before="34"/>
      </w:pPr>
    </w:p>
    <w:p w14:paraId="1554436E" w14:textId="77777777" w:rsidR="00FE3145" w:rsidRDefault="00FE3145" w:rsidP="009B788B">
      <w:pPr>
        <w:pStyle w:val="BodyText"/>
        <w:spacing w:before="34"/>
      </w:pPr>
    </w:p>
    <w:p w14:paraId="3E39C6DD" w14:textId="77777777" w:rsidR="00FE3145" w:rsidRDefault="00FE3145" w:rsidP="009B788B">
      <w:pPr>
        <w:pStyle w:val="BodyText"/>
        <w:spacing w:before="34"/>
      </w:pPr>
    </w:p>
    <w:p w14:paraId="0B13804F" w14:textId="77777777" w:rsidR="00FE3145" w:rsidRDefault="00FE3145" w:rsidP="009B788B">
      <w:pPr>
        <w:pStyle w:val="BodyText"/>
        <w:spacing w:before="34"/>
      </w:pPr>
    </w:p>
    <w:p w14:paraId="43591BC1" w14:textId="77777777" w:rsidR="009B788B" w:rsidRDefault="009B788B" w:rsidP="009B788B">
      <w:pPr>
        <w:pStyle w:val="BodyText"/>
      </w:pPr>
    </w:p>
    <w:p w14:paraId="7B2274B8" w14:textId="77777777" w:rsidR="009B788B" w:rsidRDefault="009B788B" w:rsidP="009B788B">
      <w:pPr>
        <w:pStyle w:val="BodyText"/>
        <w:sectPr w:rsidR="009B788B" w:rsidSect="009B788B">
          <w:type w:val="continuous"/>
          <w:pgSz w:w="11910" w:h="16850"/>
          <w:pgMar w:top="0" w:right="141" w:bottom="0" w:left="141" w:header="720" w:footer="720" w:gutter="0"/>
          <w:cols w:num="2" w:space="720" w:equalWidth="0">
            <w:col w:w="6184" w:space="389"/>
            <w:col w:w="5055"/>
          </w:cols>
        </w:sectPr>
      </w:pPr>
    </w:p>
    <w:p w14:paraId="73E4A68F" w14:textId="77777777" w:rsidR="009B788B" w:rsidRDefault="009B788B" w:rsidP="009B788B">
      <w:pPr>
        <w:pStyle w:val="BodyText"/>
        <w:spacing w:before="9"/>
        <w:rPr>
          <w:sz w:val="8"/>
        </w:rPr>
      </w:pPr>
    </w:p>
    <w:p w14:paraId="25D6B58F" w14:textId="77777777" w:rsidR="009B788B" w:rsidRDefault="009B788B" w:rsidP="009B788B">
      <w:pPr>
        <w:pStyle w:val="BodyText"/>
        <w:rPr>
          <w:sz w:val="8"/>
        </w:rPr>
        <w:sectPr w:rsidR="009B788B" w:rsidSect="009B788B">
          <w:pgSz w:w="11910" w:h="16850"/>
          <w:pgMar w:top="60" w:right="141" w:bottom="280" w:left="141" w:header="720" w:footer="720" w:gutter="0"/>
          <w:cols w:space="720"/>
        </w:sectPr>
      </w:pPr>
    </w:p>
    <w:p w14:paraId="3900014C" w14:textId="77777777" w:rsidR="009B788B" w:rsidRDefault="009B788B" w:rsidP="009B788B">
      <w:pPr>
        <w:spacing w:before="91"/>
        <w:ind w:right="260"/>
        <w:jc w:val="right"/>
        <w:rPr>
          <w:rFonts w:ascii="Times New Roman"/>
          <w:b/>
        </w:rPr>
      </w:pPr>
      <w:r>
        <w:rPr>
          <w:rFonts w:ascii="Times New Roman"/>
          <w:b/>
          <w:noProof/>
        </w:rPr>
        <w:drawing>
          <wp:anchor distT="0" distB="0" distL="0" distR="0" simplePos="0" relativeHeight="487604224" behindDoc="1" locked="0" layoutInCell="1" allowOverlap="1" wp14:anchorId="6E46E1CA" wp14:editId="5993BC7F">
            <wp:simplePos x="0" y="0"/>
            <wp:positionH relativeFrom="page">
              <wp:posOffset>2967432</wp:posOffset>
            </wp:positionH>
            <wp:positionV relativeFrom="paragraph">
              <wp:posOffset>-61527</wp:posOffset>
            </wp:positionV>
            <wp:extent cx="293079" cy="512647"/>
            <wp:effectExtent l="0" t="0" r="0" b="0"/>
            <wp:wrapNone/>
            <wp:docPr id="456499888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99888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9" cy="51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3BA52"/>
          <w:sz w:val="20"/>
        </w:rPr>
        <w:t>RUS</w:t>
      </w:r>
      <w:r>
        <w:rPr>
          <w:color w:val="83BA52"/>
          <w:spacing w:val="54"/>
          <w:sz w:val="20"/>
        </w:rPr>
        <w:t xml:space="preserve"> </w:t>
      </w:r>
      <w:r>
        <w:rPr>
          <w:color w:val="83BA52"/>
          <w:sz w:val="20"/>
        </w:rPr>
        <w:t>EV</w:t>
      </w:r>
      <w:r>
        <w:rPr>
          <w:color w:val="83BA52"/>
          <w:spacing w:val="-2"/>
          <w:sz w:val="20"/>
        </w:rPr>
        <w:t xml:space="preserve"> </w:t>
      </w:r>
      <w:r>
        <w:rPr>
          <w:rFonts w:ascii="Times New Roman"/>
          <w:b/>
          <w:color w:val="83BA52"/>
          <w:spacing w:val="-4"/>
        </w:rPr>
        <w:t>MEAD</w:t>
      </w:r>
    </w:p>
    <w:p w14:paraId="503E8BFD" w14:textId="77777777" w:rsidR="009B788B" w:rsidRDefault="009B788B" w:rsidP="009B788B">
      <w:pPr>
        <w:ind w:left="56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E4D4CB5" wp14:editId="668483FC">
                <wp:extent cx="608330" cy="156845"/>
                <wp:effectExtent l="0" t="0" r="0" b="0"/>
                <wp:docPr id="880171151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3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CCBCB" w14:textId="77777777" w:rsidR="009B788B" w:rsidRDefault="009B788B" w:rsidP="009B788B">
                            <w:pPr>
                              <w:spacing w:line="246" w:lineRule="exact"/>
                            </w:pPr>
                            <w:r>
                              <w:rPr>
                                <w:color w:val="7B7C7C"/>
                                <w:spacing w:val="-2"/>
                                <w:w w:val="85"/>
                              </w:rPr>
                              <w:t>ACADEMY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4D4CB5" id="_x0000_s1030" type="#_x0000_t202" style="width:47.9pt;height: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" filled="f" stroked="f">
                <v:textbox inset="0,0,0,0">
                  <w:txbxContent>
                    <w:p w14:paraId="716CCBCB" w14:textId="77777777" w:rsidR="009B788B" w:rsidRDefault="009B788B" w:rsidP="009B788B">
                      <w:pPr>
                        <w:spacing w:line="246" w:lineRule="exact"/>
                      </w:pPr>
                      <w:r>
                        <w:rPr>
                          <w:color w:val="7B7C7C"/>
                          <w:spacing w:val="-2"/>
                          <w:w w:val="85"/>
                        </w:rPr>
                        <w:t>ACADEMY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50A0B7" w14:textId="16F05102" w:rsidR="009B788B" w:rsidRPr="004914E6" w:rsidRDefault="004914E6" w:rsidP="009B788B">
      <w:pPr>
        <w:rPr>
          <w:rFonts w:ascii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Shruti"/>
          <w:b/>
          <w:bCs/>
          <w:color w:val="77B62F"/>
          <w:sz w:val="40"/>
          <w:szCs w:val="40"/>
          <w:lang w:bidi="gu-IN"/>
        </w:rPr>
        <w:t xml:space="preserve">   </w:t>
      </w:r>
      <w:r w:rsidR="00E94071" w:rsidRPr="004914E6">
        <w:rPr>
          <w:rFonts w:ascii="Times New Roman" w:eastAsia="Times New Roman" w:hAnsi="Times New Roman" w:cs="Shruti" w:hint="cs"/>
          <w:b/>
          <w:bCs/>
          <w:color w:val="77B62F"/>
          <w:sz w:val="40"/>
          <w:szCs w:val="40"/>
          <w:cs/>
          <w:lang w:bidi="gu-IN"/>
        </w:rPr>
        <w:t>તમારી</w:t>
      </w:r>
      <w:r w:rsidR="00E94071" w:rsidRPr="004914E6">
        <w:rPr>
          <w:rFonts w:ascii="Times New Roman" w:eastAsia="Times New Roman" w:hAnsi="Times New Roman" w:cs="Shruti"/>
          <w:b/>
          <w:bCs/>
          <w:color w:val="77B62F"/>
          <w:sz w:val="40"/>
          <w:szCs w:val="40"/>
          <w:cs/>
          <w:lang w:bidi="gu-IN"/>
        </w:rPr>
        <w:t xml:space="preserve"> </w:t>
      </w:r>
      <w:r w:rsidR="00E94071" w:rsidRPr="004914E6">
        <w:rPr>
          <w:rFonts w:ascii="Times New Roman" w:eastAsia="Times New Roman" w:hAnsi="Times New Roman" w:cs="Shruti" w:hint="cs"/>
          <w:b/>
          <w:bCs/>
          <w:color w:val="77B62F"/>
          <w:sz w:val="40"/>
          <w:szCs w:val="40"/>
          <w:cs/>
          <w:lang w:bidi="gu-IN"/>
        </w:rPr>
        <w:t>સુરક્ષા</w:t>
      </w:r>
      <w:r w:rsidR="00E94071" w:rsidRPr="004914E6">
        <w:rPr>
          <w:rFonts w:ascii="Times New Roman" w:eastAsia="Times New Roman" w:hAnsi="Times New Roman" w:cs="Shruti"/>
          <w:b/>
          <w:bCs/>
          <w:color w:val="77B62F"/>
          <w:sz w:val="40"/>
          <w:szCs w:val="40"/>
          <w:cs/>
          <w:lang w:bidi="gu-IN"/>
        </w:rPr>
        <w:t xml:space="preserve"> /</w:t>
      </w:r>
      <w:r w:rsidR="00E94071" w:rsidRPr="004914E6">
        <w:rPr>
          <w:rFonts w:ascii="Times New Roman" w:eastAsia="Times New Roman" w:hAnsi="Times New Roman" w:cs="Shruti" w:hint="cs"/>
          <w:b/>
          <w:bCs/>
          <w:color w:val="77B62F"/>
          <w:sz w:val="40"/>
          <w:szCs w:val="40"/>
          <w:cs/>
          <w:lang w:bidi="gu-IN"/>
        </w:rPr>
        <w:t>સલામતી</w:t>
      </w:r>
      <w:r w:rsidR="00E94071" w:rsidRPr="004914E6">
        <w:rPr>
          <w:rFonts w:ascii="Times New Roman" w:eastAsia="Times New Roman" w:hAnsi="Times New Roman" w:cs="Shruti"/>
          <w:b/>
          <w:bCs/>
          <w:color w:val="77B62F"/>
          <w:sz w:val="40"/>
          <w:szCs w:val="40"/>
          <w:cs/>
          <w:lang w:bidi="gu-IN"/>
        </w:rPr>
        <w:t xml:space="preserve"> </w:t>
      </w:r>
      <w:r w:rsidR="00E94071" w:rsidRPr="004914E6">
        <w:rPr>
          <w:rFonts w:ascii="Times New Roman" w:eastAsia="Times New Roman" w:hAnsi="Times New Roman" w:cs="Shruti" w:hint="cs"/>
          <w:b/>
          <w:bCs/>
          <w:color w:val="77B62F"/>
          <w:sz w:val="40"/>
          <w:szCs w:val="40"/>
          <w:cs/>
          <w:lang w:bidi="gu-IN"/>
        </w:rPr>
        <w:t>ટીમ</w:t>
      </w:r>
      <w:r w:rsidR="00E94071" w:rsidRPr="004914E6">
        <w:rPr>
          <w:rFonts w:ascii="Times New Roman" w:eastAsia="Times New Roman" w:hAnsi="Times New Roman" w:cs="Shruti"/>
          <w:b/>
          <w:bCs/>
          <w:color w:val="77B62F"/>
          <w:sz w:val="40"/>
          <w:szCs w:val="40"/>
          <w:cs/>
          <w:lang w:bidi="gu-IN"/>
        </w:rPr>
        <w:t xml:space="preserve"> </w:t>
      </w:r>
      <w:r w:rsidR="00E94071" w:rsidRPr="004914E6">
        <w:rPr>
          <w:rFonts w:ascii="Times New Roman" w:eastAsia="Times New Roman" w:hAnsi="Times New Roman" w:cs="Shruti" w:hint="cs"/>
          <w:b/>
          <w:bCs/>
          <w:color w:val="77B62F"/>
          <w:sz w:val="40"/>
          <w:szCs w:val="40"/>
          <w:cs/>
          <w:lang w:bidi="gu-IN"/>
        </w:rPr>
        <w:t>ને</w:t>
      </w:r>
      <w:r w:rsidR="00E94071" w:rsidRPr="004914E6">
        <w:rPr>
          <w:rFonts w:ascii="Times New Roman" w:eastAsia="Times New Roman" w:hAnsi="Times New Roman" w:cs="Shruti"/>
          <w:b/>
          <w:bCs/>
          <w:color w:val="77B62F"/>
          <w:sz w:val="40"/>
          <w:szCs w:val="40"/>
          <w:cs/>
          <w:lang w:bidi="gu-IN"/>
        </w:rPr>
        <w:t xml:space="preserve"> </w:t>
      </w:r>
      <w:r w:rsidR="00E94071" w:rsidRPr="004914E6">
        <w:rPr>
          <w:rFonts w:ascii="Times New Roman" w:eastAsia="Times New Roman" w:hAnsi="Times New Roman" w:cs="Shruti" w:hint="cs"/>
          <w:b/>
          <w:bCs/>
          <w:color w:val="77B62F"/>
          <w:sz w:val="40"/>
          <w:szCs w:val="40"/>
          <w:cs/>
          <w:lang w:bidi="gu-IN"/>
        </w:rPr>
        <w:t>મળો</w:t>
      </w:r>
    </w:p>
    <w:p w14:paraId="24324D5F" w14:textId="77777777" w:rsidR="009B788B" w:rsidRDefault="009B788B" w:rsidP="009B788B">
      <w:pPr>
        <w:rPr>
          <w:rFonts w:ascii="Times New Roman"/>
          <w:b/>
          <w:sz w:val="119"/>
        </w:rPr>
        <w:sectPr w:rsidR="009B788B" w:rsidSect="009B788B">
          <w:type w:val="continuous"/>
          <w:pgSz w:w="11910" w:h="16850"/>
          <w:pgMar w:top="0" w:right="141" w:bottom="0" w:left="141" w:header="720" w:footer="720" w:gutter="0"/>
          <w:cols w:num="2" w:space="720" w:equalWidth="0">
            <w:col w:w="6860" w:space="12"/>
            <w:col w:w="4756"/>
          </w:cols>
        </w:sectPr>
      </w:pPr>
    </w:p>
    <w:p w14:paraId="7687AFAA" w14:textId="77777777" w:rsidR="009B788B" w:rsidRDefault="009B788B" w:rsidP="009B788B">
      <w:pPr>
        <w:pStyle w:val="BodyText"/>
      </w:pPr>
    </w:p>
    <w:p w14:paraId="4E6AF7AE" w14:textId="77777777" w:rsidR="009B788B" w:rsidRDefault="009B788B" w:rsidP="009B788B">
      <w:pPr>
        <w:pStyle w:val="BodyText"/>
        <w:spacing w:before="73" w:after="1"/>
      </w:pPr>
    </w:p>
    <w:p w14:paraId="78ACAFD7" w14:textId="3308DFF1" w:rsidR="009B788B" w:rsidRDefault="00A915C2" w:rsidP="009B788B">
      <w:pPr>
        <w:tabs>
          <w:tab w:val="left" w:pos="3762"/>
          <w:tab w:val="left" w:pos="6051"/>
          <w:tab w:val="left" w:pos="8320"/>
        </w:tabs>
        <w:ind w:left="1474"/>
        <w:rPr>
          <w:sz w:val="20"/>
        </w:rPr>
      </w:pPr>
      <w:r>
        <w:rPr>
          <w:noProof/>
          <w:color w:val="28242F"/>
          <w:sz w:val="23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676611" wp14:editId="7683EF4C">
                <wp:simplePos x="0" y="0"/>
                <wp:positionH relativeFrom="column">
                  <wp:posOffset>2291526</wp:posOffset>
                </wp:positionH>
                <wp:positionV relativeFrom="paragraph">
                  <wp:posOffset>1623651</wp:posOffset>
                </wp:positionV>
                <wp:extent cx="1430448" cy="452673"/>
                <wp:effectExtent l="0" t="0" r="17780" b="24130"/>
                <wp:wrapNone/>
                <wp:docPr id="7716590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30448" cy="45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F2381" w14:textId="3946F9D3" w:rsidR="00A915C2" w:rsidRPr="000B11F7" w:rsidRDefault="001F4689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શ્રીમાન</w:t>
                            </w:r>
                            <w:r w:rsidRPr="00A915C2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ફૈસલ</w:t>
                            </w:r>
                            <w:r w:rsidRPr="00A915C2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લોહાર</w:t>
                            </w:r>
                            <w:r w:rsidR="00A915C2"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વાઇસ</w:t>
                            </w:r>
                            <w:r w:rsidR="00A915C2" w:rsidRPr="00A915C2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915C2"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પ્રિન્સિપાલ</w:t>
                            </w:r>
                            <w:r w:rsidR="00A915C2"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  <w:t>/</w:t>
                            </w:r>
                            <w:r w:rsidR="00A915C2" w:rsidRPr="00A915C2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915C2"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ઉપ</w:t>
                            </w:r>
                            <w:r w:rsidR="00A915C2" w:rsidRPr="00A915C2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915C2"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આચાર્ય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6611" id="_x0000_s1031" type="#_x0000_t202" style="position:absolute;left:0;text-align:left;margin-left:180.45pt;margin-top:127.85pt;width:112.65pt;height:35.6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" fillcolor="white [3201]" strokeweight=".5pt">
                <v:textbox>
                  <w:txbxContent>
                    <w:p w14:paraId="309F2381" w14:textId="3946F9D3" w:rsidR="00A915C2" w:rsidRPr="000B11F7" w:rsidRDefault="001F4689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શ્રીમાન</w:t>
                      </w:r>
                      <w:r w:rsidRPr="00A915C2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ફૈસલ</w:t>
                      </w:r>
                      <w:r w:rsidRPr="00A915C2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લોહાર</w:t>
                      </w:r>
                      <w:r w:rsidR="00A915C2"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વાઇસ</w:t>
                      </w:r>
                      <w:r w:rsidR="00A915C2" w:rsidRPr="00A915C2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="00A915C2"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પ્રિન્સિપાલ</w:t>
                      </w:r>
                      <w:r w:rsidR="00A915C2"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  <w:t>/</w:t>
                      </w:r>
                      <w:r w:rsidR="00A915C2" w:rsidRPr="00A915C2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="00A915C2"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ઉપ</w:t>
                      </w:r>
                      <w:r w:rsidR="00A915C2" w:rsidRPr="00A915C2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="00A915C2"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 xml:space="preserve">આચાર્ય </w:t>
                      </w:r>
                    </w:p>
                  </w:txbxContent>
                </v:textbox>
              </v:shape>
            </w:pict>
          </mc:Fallback>
        </mc:AlternateContent>
      </w:r>
      <w:r w:rsidR="000B11F7">
        <w:rPr>
          <w:noProof/>
          <w:color w:val="28242F"/>
          <w:sz w:val="23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7F0746B" wp14:editId="13FC85CB">
                <wp:simplePos x="0" y="0"/>
                <wp:positionH relativeFrom="column">
                  <wp:posOffset>3731027</wp:posOffset>
                </wp:positionH>
                <wp:positionV relativeFrom="paragraph">
                  <wp:posOffset>1668918</wp:posOffset>
                </wp:positionV>
                <wp:extent cx="1421168" cy="425450"/>
                <wp:effectExtent l="0" t="0" r="26670" b="12700"/>
                <wp:wrapNone/>
                <wp:docPr id="19013173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1168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8E543" w14:textId="013B0375" w:rsidR="000B11F7" w:rsidRDefault="001F4689" w:rsidP="000B11F7">
                            <w:pP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શ્રીમાન</w:t>
                            </w:r>
                            <w:r w:rsidRPr="001F468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F468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એન્ડ્રુ</w:t>
                            </w:r>
                            <w:r w:rsidRPr="001F468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F468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કુરન</w:t>
                            </w:r>
                          </w:p>
                          <w:p w14:paraId="098BE46B" w14:textId="72EADFB4" w:rsidR="00A915C2" w:rsidRPr="000B11F7" w:rsidRDefault="00A915C2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915C2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સુરક્ષા</w:t>
                            </w:r>
                            <w:r w:rsidRPr="00A915C2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915C2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ઓફિસર</w:t>
                            </w:r>
                            <w:r w:rsidRPr="00A915C2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746B" id="_x0000_s1032" type="#_x0000_t202" style="position:absolute;left:0;text-align:left;margin-left:293.8pt;margin-top:131.4pt;width:111.9pt;height:33.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" fillcolor="white [3201]" strokeweight=".5pt">
                <v:textbox>
                  <w:txbxContent>
                    <w:p w14:paraId="3358E543" w14:textId="013B0375" w:rsidR="000B11F7" w:rsidRDefault="001F4689" w:rsidP="000B11F7">
                      <w:pP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</w:pPr>
                      <w:r w:rsidRPr="001F468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શ્રીમાન</w:t>
                      </w:r>
                      <w:r w:rsidRPr="001F468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1F468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એન્ડ્રુ</w:t>
                      </w:r>
                      <w:r w:rsidRPr="001F468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1F468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કુરન</w:t>
                      </w:r>
                    </w:p>
                    <w:p w14:paraId="098BE46B" w14:textId="72EADFB4" w:rsidR="00A915C2" w:rsidRPr="000B11F7" w:rsidRDefault="00A915C2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A915C2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સુરક્ષા</w:t>
                      </w:r>
                      <w:r w:rsidRPr="00A915C2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A915C2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ઓફિસર</w:t>
                      </w:r>
                      <w:r w:rsidRPr="00A915C2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B11F7">
        <w:rPr>
          <w:noProof/>
          <w:color w:val="28242F"/>
          <w:sz w:val="23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CC7C50C" wp14:editId="3DA4AF51">
                <wp:simplePos x="0" y="0"/>
                <wp:positionH relativeFrom="column">
                  <wp:posOffset>779598</wp:posOffset>
                </wp:positionH>
                <wp:positionV relativeFrom="paragraph">
                  <wp:posOffset>1596492</wp:posOffset>
                </wp:positionV>
                <wp:extent cx="1358019" cy="461726"/>
                <wp:effectExtent l="0" t="0" r="13970" b="14605"/>
                <wp:wrapNone/>
                <wp:docPr id="15892751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019" cy="461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5C8F4" w14:textId="77777777" w:rsidR="001F4689" w:rsidRDefault="001F4689">
                            <w:pP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</w:pPr>
                            <w: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  <w:t xml:space="preserve"> </w:t>
                            </w: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 w:rsidRPr="001F4689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વિક્ટોરિયા</w:t>
                            </w:r>
                            <w:r w:rsidRPr="001F4689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બાર્વેલ</w:t>
                            </w:r>
                          </w:p>
                          <w:p w14:paraId="4B8CA924" w14:textId="1A9B1481" w:rsidR="000B11F7" w:rsidRPr="001F4689" w:rsidRDefault="001F46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પ્રિન્સિપાલ</w:t>
                            </w:r>
                            <w:r w:rsidRPr="001F468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/</w:t>
                            </w:r>
                            <w:r w:rsidRPr="001F468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આચાર્ય</w:t>
                            </w:r>
                            <w:r w:rsidRPr="001F4689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C50C" id="_x0000_s1033" type="#_x0000_t202" style="position:absolute;left:0;text-align:left;margin-left:61.4pt;margin-top:125.7pt;width:106.95pt;height:36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" fillcolor="white [3201]" strokeweight=".5pt">
                <v:textbox>
                  <w:txbxContent>
                    <w:p w14:paraId="4E25C8F4" w14:textId="77777777" w:rsidR="001F4689" w:rsidRDefault="001F4689">
                      <w:pP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</w:pPr>
                      <w: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  <w:t xml:space="preserve"> </w:t>
                      </w: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 w:rsidRPr="001F4689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વિક્ટોરિયા</w:t>
                      </w:r>
                      <w:r w:rsidRPr="001F4689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બાર્વેલ</w:t>
                      </w:r>
                    </w:p>
                    <w:p w14:paraId="4B8CA924" w14:textId="1A9B1481" w:rsidR="000B11F7" w:rsidRPr="001F4689" w:rsidRDefault="001F4689">
                      <w:pPr>
                        <w:rPr>
                          <w:sz w:val="16"/>
                          <w:szCs w:val="16"/>
                        </w:rPr>
                      </w:pPr>
                      <w:r w:rsidRPr="001F468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પ્રિન્સિપાલ</w:t>
                      </w:r>
                      <w:r w:rsidRPr="001F468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/</w:t>
                      </w:r>
                      <w:r w:rsidRPr="001F468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આચાર્ય</w:t>
                      </w:r>
                      <w:r w:rsidRPr="001F4689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noProof/>
          <w:sz w:val="20"/>
        </w:rPr>
        <w:drawing>
          <wp:inline distT="0" distB="0" distL="0" distR="0" wp14:anchorId="50DD47EB" wp14:editId="66915AAF">
            <wp:extent cx="1231973" cy="1621536"/>
            <wp:effectExtent l="0" t="0" r="0" b="0"/>
            <wp:docPr id="1903561979" name="Image 15" descr="A person smiling for a pictur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61979" name="Image 15" descr="A person smiling for a picture&#10;&#10;AI-generated content may be incorrect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73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B">
        <w:rPr>
          <w:sz w:val="20"/>
        </w:rPr>
        <w:tab/>
      </w:r>
      <w:r w:rsidR="009B788B">
        <w:rPr>
          <w:noProof/>
          <w:sz w:val="20"/>
        </w:rPr>
        <w:drawing>
          <wp:inline distT="0" distB="0" distL="0" distR="0" wp14:anchorId="7366A7B5" wp14:editId="514D0703">
            <wp:extent cx="1231973" cy="1621536"/>
            <wp:effectExtent l="0" t="0" r="0" b="0"/>
            <wp:docPr id="1733796269" name="Image 16" descr="A person in a sui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96269" name="Image 16" descr="A person in a suit&#10;&#10;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73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B">
        <w:rPr>
          <w:sz w:val="20"/>
        </w:rPr>
        <w:tab/>
      </w:r>
      <w:r w:rsidR="009B788B">
        <w:rPr>
          <w:noProof/>
          <w:sz w:val="20"/>
        </w:rPr>
        <w:drawing>
          <wp:inline distT="0" distB="0" distL="0" distR="0" wp14:anchorId="69969E18" wp14:editId="47C15E1D">
            <wp:extent cx="1219775" cy="1621536"/>
            <wp:effectExtent l="0" t="0" r="0" b="0"/>
            <wp:docPr id="237909099" name="Image 17" descr="A person in a sui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09099" name="Image 17" descr="A person in a suit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75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B">
        <w:rPr>
          <w:sz w:val="20"/>
        </w:rPr>
        <w:tab/>
      </w:r>
    </w:p>
    <w:p w14:paraId="13E2BEF3" w14:textId="77777777" w:rsidR="009B788B" w:rsidRDefault="009B788B" w:rsidP="009B788B">
      <w:pPr>
        <w:rPr>
          <w:sz w:val="20"/>
        </w:rPr>
        <w:sectPr w:rsidR="009B788B" w:rsidSect="009B788B">
          <w:type w:val="continuous"/>
          <w:pgSz w:w="11910" w:h="16850"/>
          <w:pgMar w:top="0" w:right="141" w:bottom="0" w:left="141" w:header="720" w:footer="720" w:gutter="0"/>
          <w:cols w:space="720"/>
        </w:sectPr>
      </w:pPr>
    </w:p>
    <w:p w14:paraId="7CC41CDB" w14:textId="4007F302" w:rsidR="009B788B" w:rsidRDefault="009B788B" w:rsidP="009B788B">
      <w:pPr>
        <w:spacing w:before="51" w:line="271" w:lineRule="auto"/>
        <w:ind w:left="2081" w:right="48" w:hanging="402"/>
        <w:rPr>
          <w:sz w:val="23"/>
        </w:rPr>
      </w:pPr>
      <w:r>
        <w:rPr>
          <w:color w:val="28242F"/>
          <w:w w:val="105"/>
          <w:sz w:val="23"/>
        </w:rPr>
        <w:t>Victor</w:t>
      </w:r>
      <w:r>
        <w:rPr>
          <w:color w:val="4B2A33"/>
          <w:w w:val="105"/>
          <w:sz w:val="23"/>
        </w:rPr>
        <w:t>i</w:t>
      </w:r>
      <w:r>
        <w:rPr>
          <w:color w:val="28242F"/>
          <w:w w:val="105"/>
          <w:sz w:val="23"/>
        </w:rPr>
        <w:t>a</w:t>
      </w:r>
      <w:r>
        <w:rPr>
          <w:color w:val="28242F"/>
          <w:spacing w:val="-15"/>
          <w:w w:val="105"/>
          <w:sz w:val="23"/>
        </w:rPr>
        <w:t xml:space="preserve"> </w:t>
      </w:r>
      <w:r>
        <w:rPr>
          <w:color w:val="28242F"/>
          <w:w w:val="105"/>
          <w:sz w:val="23"/>
        </w:rPr>
        <w:t xml:space="preserve">Barwell </w:t>
      </w:r>
      <w:r>
        <w:rPr>
          <w:color w:val="423849"/>
          <w:spacing w:val="-2"/>
          <w:w w:val="105"/>
          <w:sz w:val="23"/>
        </w:rPr>
        <w:t>Principal</w:t>
      </w:r>
    </w:p>
    <w:p w14:paraId="46DD948D" w14:textId="03BBEB89" w:rsidR="000B11F7" w:rsidRPr="000B11F7" w:rsidRDefault="009B788B" w:rsidP="000B11F7">
      <w:pPr>
        <w:rPr>
          <w:sz w:val="18"/>
          <w:szCs w:val="18"/>
        </w:rPr>
      </w:pPr>
      <w:r>
        <w:br w:type="column"/>
      </w:r>
    </w:p>
    <w:p w14:paraId="0A9400B0" w14:textId="170CDC2B" w:rsidR="009B788B" w:rsidRDefault="009B788B" w:rsidP="009B788B">
      <w:pPr>
        <w:spacing w:before="51" w:line="271" w:lineRule="auto"/>
        <w:ind w:left="588" w:right="260" w:firstLine="49"/>
        <w:rPr>
          <w:sz w:val="23"/>
        </w:rPr>
      </w:pPr>
    </w:p>
    <w:p w14:paraId="569CA375" w14:textId="6AB2A148" w:rsidR="009B788B" w:rsidRDefault="009B788B" w:rsidP="00E10372">
      <w:pPr>
        <w:tabs>
          <w:tab w:val="left" w:pos="2444"/>
          <w:tab w:val="left" w:pos="2585"/>
        </w:tabs>
        <w:spacing w:before="51" w:line="271" w:lineRule="auto"/>
        <w:ind w:left="175" w:right="1222" w:firstLine="294"/>
        <w:rPr>
          <w:sz w:val="23"/>
        </w:rPr>
        <w:sectPr w:rsidR="009B788B" w:rsidSect="009B788B">
          <w:type w:val="continuous"/>
          <w:pgSz w:w="11910" w:h="16850"/>
          <w:pgMar w:top="0" w:right="141" w:bottom="0" w:left="141" w:header="720" w:footer="720" w:gutter="0"/>
          <w:cols w:num="3" w:space="720" w:equalWidth="0">
            <w:col w:w="3417" w:space="40"/>
            <w:col w:w="2249" w:space="39"/>
            <w:col w:w="5883"/>
          </w:cols>
        </w:sectPr>
      </w:pPr>
      <w:r>
        <w:br w:type="column"/>
      </w:r>
      <w:r>
        <w:rPr>
          <w:color w:val="28242F"/>
          <w:sz w:val="23"/>
        </w:rPr>
        <w:t>Andrew Curran</w:t>
      </w:r>
      <w:r>
        <w:rPr>
          <w:color w:val="28242F"/>
          <w:sz w:val="23"/>
        </w:rPr>
        <w:tab/>
      </w:r>
      <w:r>
        <w:rPr>
          <w:color w:val="423849"/>
          <w:sz w:val="23"/>
        </w:rPr>
        <w:tab/>
      </w:r>
      <w:r>
        <w:rPr>
          <w:color w:val="423849"/>
          <w:sz w:val="23"/>
        </w:rPr>
        <w:tab/>
      </w:r>
    </w:p>
    <w:p w14:paraId="5237943F" w14:textId="67FF91C8" w:rsidR="009B788B" w:rsidRDefault="009B788B" w:rsidP="009B788B">
      <w:pPr>
        <w:pStyle w:val="BodyText"/>
        <w:spacing w:before="7"/>
        <w:rPr>
          <w:sz w:val="10"/>
        </w:rPr>
      </w:pPr>
    </w:p>
    <w:p w14:paraId="393F1F6F" w14:textId="026E2780" w:rsidR="009B788B" w:rsidRDefault="00B83A60" w:rsidP="009B788B">
      <w:pPr>
        <w:tabs>
          <w:tab w:val="left" w:pos="2762"/>
          <w:tab w:val="left" w:pos="4878"/>
          <w:tab w:val="left" w:pos="7012"/>
          <w:tab w:val="left" w:pos="9128"/>
        </w:tabs>
        <w:ind w:left="628"/>
        <w:rPr>
          <w:position w:val="4"/>
          <w:sz w:val="20"/>
        </w:rPr>
      </w:pPr>
      <w:r>
        <w:rPr>
          <w:noProof/>
          <w:color w:val="28242F"/>
          <w:sz w:val="23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A258211" wp14:editId="4D2293EA">
                <wp:simplePos x="0" y="0"/>
                <wp:positionH relativeFrom="column">
                  <wp:posOffset>3170499</wp:posOffset>
                </wp:positionH>
                <wp:positionV relativeFrom="paragraph">
                  <wp:posOffset>1595838</wp:posOffset>
                </wp:positionV>
                <wp:extent cx="1240403" cy="479425"/>
                <wp:effectExtent l="0" t="0" r="17145" b="15875"/>
                <wp:wrapNone/>
                <wp:docPr id="4719105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40403" cy="47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EFCFE" w14:textId="392ED21F" w:rsidR="000B11F7" w:rsidRDefault="00B83A60" w:rsidP="000B11F7">
                            <w:pP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</w:pPr>
                            <w: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  <w:t xml:space="preserve"> </w:t>
                            </w: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મારિયા</w:t>
                            </w:r>
                            <w:r w:rsidRPr="00B83A60"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જોન્સ</w:t>
                            </w:r>
                          </w:p>
                          <w:p w14:paraId="66C00471" w14:textId="7C9C5CA7" w:rsidR="00B00269" w:rsidRPr="000B11F7" w:rsidRDefault="00B00269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પરિવાર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સહ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કર્મચારી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8211" id="_x0000_s1034" type="#_x0000_t202" style="position:absolute;left:0;text-align:left;margin-left:249.65pt;margin-top:125.65pt;width:97.65pt;height:37.75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" fillcolor="white [3201]" strokeweight=".5pt">
                <v:textbox>
                  <w:txbxContent>
                    <w:p w14:paraId="7A8EFCFE" w14:textId="392ED21F" w:rsidR="000B11F7" w:rsidRDefault="00B83A60" w:rsidP="000B11F7">
                      <w:pP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</w:pPr>
                      <w: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  <w:t xml:space="preserve"> </w:t>
                      </w: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>મારિયા</w:t>
                      </w:r>
                      <w:r w:rsidRPr="00B83A60"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>જોન્સ</w:t>
                      </w:r>
                    </w:p>
                    <w:p w14:paraId="66C00471" w14:textId="7C9C5CA7" w:rsidR="00B00269" w:rsidRPr="000B11F7" w:rsidRDefault="00B00269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પરિવાર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સહ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કર્મચારી</w:t>
                      </w:r>
                    </w:p>
                  </w:txbxContent>
                </v:textbox>
              </v:shape>
            </w:pict>
          </mc:Fallback>
        </mc:AlternateContent>
      </w:r>
      <w:r w:rsidR="000B11F7">
        <w:rPr>
          <w:noProof/>
          <w:color w:val="28242F"/>
          <w:sz w:val="23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F55948B" wp14:editId="28CE6BA7">
                <wp:simplePos x="0" y="0"/>
                <wp:positionH relativeFrom="column">
                  <wp:posOffset>5598002</wp:posOffset>
                </wp:positionH>
                <wp:positionV relativeFrom="paragraph">
                  <wp:posOffset>1585595</wp:posOffset>
                </wp:positionV>
                <wp:extent cx="1357630" cy="461645"/>
                <wp:effectExtent l="0" t="0" r="13970" b="14605"/>
                <wp:wrapNone/>
                <wp:docPr id="20337099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461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857BC" w14:textId="1C275058" w:rsidR="000B11F7" w:rsidRDefault="00B83A60" w:rsidP="000B11F7">
                            <w:pP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</w:pPr>
                            <w:r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શ્રીમાન</w:t>
                            </w:r>
                            <w:r w:rsidRPr="00A915C2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એલેક્સ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ફર્નીસ</w:t>
                            </w:r>
                          </w:p>
                          <w:p w14:paraId="5A06BA22" w14:textId="05E6A5D1" w:rsidR="00B00269" w:rsidRPr="000B11F7" w:rsidRDefault="00B00269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ડીએસપી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948B" id="_x0000_s1035" type="#_x0000_t202" style="position:absolute;left:0;text-align:left;margin-left:440.8pt;margin-top:124.85pt;width:106.9pt;height:36.3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" fillcolor="white [3201]" strokeweight=".5pt">
                <v:textbox>
                  <w:txbxContent>
                    <w:p w14:paraId="689857BC" w14:textId="1C275058" w:rsidR="000B11F7" w:rsidRDefault="00B83A60" w:rsidP="000B11F7">
                      <w:pP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</w:pPr>
                      <w:r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શ્રીમાન</w:t>
                      </w:r>
                      <w:r w:rsidRPr="00A915C2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એલેક્સ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ફર્નીસ</w:t>
                      </w:r>
                    </w:p>
                    <w:p w14:paraId="5A06BA22" w14:textId="05E6A5D1" w:rsidR="00B00269" w:rsidRPr="000B11F7" w:rsidRDefault="00B00269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ડીએસપી</w:t>
                      </w:r>
                    </w:p>
                  </w:txbxContent>
                </v:textbox>
              </v:shape>
            </w:pict>
          </mc:Fallback>
        </mc:AlternateContent>
      </w:r>
      <w:r w:rsidR="000B11F7">
        <w:rPr>
          <w:noProof/>
          <w:color w:val="28242F"/>
          <w:sz w:val="23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F71D8B3" wp14:editId="3D6C5E37">
                <wp:simplePos x="0" y="0"/>
                <wp:positionH relativeFrom="column">
                  <wp:posOffset>4319502</wp:posOffset>
                </wp:positionH>
                <wp:positionV relativeFrom="paragraph">
                  <wp:posOffset>1586155</wp:posOffset>
                </wp:positionV>
                <wp:extent cx="1204111" cy="488478"/>
                <wp:effectExtent l="0" t="0" r="15240" b="26035"/>
                <wp:wrapNone/>
                <wp:docPr id="11158227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04111" cy="488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4CE70" w14:textId="78CFCE66" w:rsidR="000B11F7" w:rsidRPr="000B11F7" w:rsidRDefault="00B83A60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 w:rsidRPr="000B11F7">
                              <w:rPr>
                                <w:rFonts w:cs="Shruti" w:hint="cs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સારા</w:t>
                            </w:r>
                            <w:r w:rsidRPr="00B83A60">
                              <w:rPr>
                                <w:rFonts w:cs="Shruti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હેરીમેન</w:t>
                            </w:r>
                            <w:r w:rsidR="00B00269" w:rsidRPr="00B00269">
                              <w:rPr>
                                <w:rFonts w:cs="Shruti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B00269" w:rsidRPr="00B00269">
                              <w:rPr>
                                <w:rFonts w:cs="Shruti" w:hint="cs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સહાયક</w:t>
                            </w:r>
                            <w:r w:rsidR="00B00269" w:rsidRPr="00B00269">
                              <w:rPr>
                                <w:rFonts w:cs="Shruti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B00269" w:rsidRPr="00B00269">
                              <w:rPr>
                                <w:rFonts w:cs="Shruti" w:hint="cs"/>
                                <w:noProof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આચાર્ય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D8B3" id="_x0000_s1036" type="#_x0000_t202" style="position:absolute;left:0;text-align:left;margin-left:340.1pt;margin-top:124.9pt;width:94.8pt;height:38.45p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" fillcolor="white [3201]" strokeweight=".5pt">
                <v:textbox>
                  <w:txbxContent>
                    <w:p w14:paraId="6324CE70" w14:textId="78CFCE66" w:rsidR="000B11F7" w:rsidRPr="000B11F7" w:rsidRDefault="00B83A60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 w:rsidRPr="000B11F7">
                        <w:rPr>
                          <w:rFonts w:cs="Shruti" w:hint="cs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>સારા</w:t>
                      </w:r>
                      <w:r w:rsidRPr="00B83A60">
                        <w:rPr>
                          <w:rFonts w:cs="Shruti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>હેરીમેન</w:t>
                      </w:r>
                      <w:r w:rsidR="00B00269" w:rsidRPr="00B00269">
                        <w:rPr>
                          <w:rFonts w:cs="Shruti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="00B00269" w:rsidRPr="00B00269">
                        <w:rPr>
                          <w:rFonts w:cs="Shruti" w:hint="cs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>સહાયક</w:t>
                      </w:r>
                      <w:r w:rsidR="00B00269" w:rsidRPr="00B00269">
                        <w:rPr>
                          <w:rFonts w:cs="Shruti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="00B00269" w:rsidRPr="00B00269">
                        <w:rPr>
                          <w:rFonts w:cs="Shruti" w:hint="cs"/>
                          <w:noProof/>
                          <w:sz w:val="18"/>
                          <w:szCs w:val="18"/>
                          <w:cs/>
                          <w:lang w:bidi="gu-IN"/>
                        </w:rPr>
                        <w:t>આચાર્ય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noProof/>
          <w:position w:val="2"/>
          <w:sz w:val="20"/>
        </w:rPr>
        <w:drawing>
          <wp:inline distT="0" distB="0" distL="0" distR="0" wp14:anchorId="3FF28380" wp14:editId="0842977A">
            <wp:extent cx="1170984" cy="1524000"/>
            <wp:effectExtent l="0" t="0" r="0" b="0"/>
            <wp:docPr id="522536550" name="Image 19" descr="A person wearing a black head scarf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36550" name="Image 19" descr="A person wearing a black head scarf&#10;&#10;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8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B">
        <w:rPr>
          <w:position w:val="2"/>
          <w:sz w:val="20"/>
        </w:rPr>
        <w:tab/>
      </w:r>
      <w:r w:rsidR="009B788B">
        <w:rPr>
          <w:noProof/>
          <w:position w:val="2"/>
          <w:sz w:val="20"/>
        </w:rPr>
        <w:drawing>
          <wp:inline distT="0" distB="0" distL="0" distR="0" wp14:anchorId="33184945" wp14:editId="7728FC08">
            <wp:extent cx="1158786" cy="1511808"/>
            <wp:effectExtent l="0" t="0" r="0" b="0"/>
            <wp:docPr id="2122849753" name="Image 20" descr="A person with brown hair wearing a black shir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49753" name="Image 20" descr="A person with brown hair wearing a black shirt&#10;&#10;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8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B">
        <w:rPr>
          <w:position w:val="2"/>
          <w:sz w:val="20"/>
        </w:rPr>
        <w:tab/>
      </w:r>
      <w:r w:rsidR="009B788B">
        <w:rPr>
          <w:noProof/>
          <w:sz w:val="20"/>
        </w:rPr>
        <w:drawing>
          <wp:inline distT="0" distB="0" distL="0" distR="0" wp14:anchorId="6761AF10" wp14:editId="1B5163F8">
            <wp:extent cx="1170984" cy="1499615"/>
            <wp:effectExtent l="0" t="0" r="0" b="0"/>
            <wp:docPr id="544948495" name="Image 21" descr="A person in a green turtleneck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48495" name="Image 21" descr="A person in a green turtleneck&#10;&#10;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84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B">
        <w:rPr>
          <w:sz w:val="20"/>
        </w:rPr>
        <w:tab/>
      </w:r>
      <w:r w:rsidR="009B788B">
        <w:rPr>
          <w:noProof/>
          <w:position w:val="2"/>
          <w:sz w:val="20"/>
        </w:rPr>
        <w:drawing>
          <wp:inline distT="0" distB="0" distL="0" distR="0" wp14:anchorId="10702581" wp14:editId="78DB7FCE">
            <wp:extent cx="1158786" cy="1499615"/>
            <wp:effectExtent l="0" t="0" r="0" b="0"/>
            <wp:docPr id="2059114954" name="Image 22" descr="A person with blonde hair smiling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14954" name="Image 22" descr="A person with blonde hair smiling&#10;&#10;AI-generated content may be incorrect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8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8B">
        <w:rPr>
          <w:position w:val="2"/>
          <w:sz w:val="20"/>
        </w:rPr>
        <w:tab/>
      </w:r>
      <w:r w:rsidR="009B788B">
        <w:rPr>
          <w:noProof/>
          <w:position w:val="4"/>
          <w:sz w:val="20"/>
        </w:rPr>
        <w:drawing>
          <wp:inline distT="0" distB="0" distL="0" distR="0" wp14:anchorId="057BAE15" wp14:editId="519CCF07">
            <wp:extent cx="1161173" cy="1499997"/>
            <wp:effectExtent l="0" t="0" r="0" b="0"/>
            <wp:docPr id="1359821907" name="Image 23" descr="A person wearing glasses and a blue shir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21907" name="Image 23" descr="A person wearing glasses and a blue shirt&#10;&#10;AI-generated content may be incorrect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173" cy="14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CA67" w14:textId="77777777" w:rsidR="009B788B" w:rsidRDefault="009B788B" w:rsidP="009B788B">
      <w:pPr>
        <w:rPr>
          <w:position w:val="4"/>
          <w:sz w:val="20"/>
        </w:rPr>
        <w:sectPr w:rsidR="009B788B" w:rsidSect="009B788B">
          <w:type w:val="continuous"/>
          <w:pgSz w:w="11910" w:h="16850"/>
          <w:pgMar w:top="0" w:right="141" w:bottom="0" w:left="141" w:header="720" w:footer="720" w:gutter="0"/>
          <w:cols w:space="720"/>
        </w:sectPr>
      </w:pPr>
    </w:p>
    <w:p w14:paraId="0452AC89" w14:textId="3F960D74" w:rsidR="009B788B" w:rsidRDefault="000B11F7" w:rsidP="009B788B">
      <w:pPr>
        <w:pStyle w:val="Heading5"/>
        <w:spacing w:before="60" w:line="271" w:lineRule="auto"/>
        <w:ind w:left="983" w:hanging="443"/>
      </w:pPr>
      <w:r>
        <w:rPr>
          <w:noProof/>
          <w:color w:val="28242F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735D42C" wp14:editId="0864DF2B">
                <wp:simplePos x="0" y="0"/>
                <wp:positionH relativeFrom="column">
                  <wp:posOffset>1596142</wp:posOffset>
                </wp:positionH>
                <wp:positionV relativeFrom="paragraph">
                  <wp:posOffset>43235</wp:posOffset>
                </wp:positionV>
                <wp:extent cx="1478942" cy="461174"/>
                <wp:effectExtent l="0" t="0" r="26035" b="15240"/>
                <wp:wrapNone/>
                <wp:docPr id="8279960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78942" cy="461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F78F5" w14:textId="1E0AA2CB" w:rsidR="000B11F7" w:rsidRDefault="00B83A60" w:rsidP="000B11F7">
                            <w:pP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મેરિયન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બુલિવાન્ટ</w:t>
                            </w:r>
                          </w:p>
                          <w:p w14:paraId="64F5B17E" w14:textId="4A93CE61" w:rsidR="00B00269" w:rsidRPr="000B11F7" w:rsidRDefault="00B00269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પરિવાર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સહ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કર્મચારી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D42C" id="_x0000_s1037" type="#_x0000_t202" style="position:absolute;left:0;text-align:left;margin-left:125.7pt;margin-top:3.4pt;width:116.45pt;height:36.3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" fillcolor="white [3201]" strokeweight=".5pt">
                <v:textbox>
                  <w:txbxContent>
                    <w:p w14:paraId="1CCF78F5" w14:textId="1E0AA2CB" w:rsidR="000B11F7" w:rsidRDefault="00B83A60" w:rsidP="000B11F7">
                      <w:pP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</w:pP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મેરિયન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>બુલિવાન્ટ</w:t>
                      </w:r>
                    </w:p>
                    <w:p w14:paraId="64F5B17E" w14:textId="4A93CE61" w:rsidR="00B00269" w:rsidRPr="000B11F7" w:rsidRDefault="00B00269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પરિવાર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સહ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કર્મચારી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8242F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6237C1" wp14:editId="7A622153">
                <wp:simplePos x="0" y="0"/>
                <wp:positionH relativeFrom="column">
                  <wp:posOffset>172651</wp:posOffset>
                </wp:positionH>
                <wp:positionV relativeFrom="paragraph">
                  <wp:posOffset>30662</wp:posOffset>
                </wp:positionV>
                <wp:extent cx="1366684" cy="471327"/>
                <wp:effectExtent l="0" t="0" r="24130" b="24130"/>
                <wp:wrapNone/>
                <wp:docPr id="15177344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684" cy="471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46D22" w14:textId="77777777" w:rsidR="00B00269" w:rsidRDefault="00B83A60" w:rsidP="000B11F7">
                            <w:pP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શિરિન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ટકોલીયા</w:t>
                            </w:r>
                          </w:p>
                          <w:p w14:paraId="63436776" w14:textId="23719CF4" w:rsidR="000B11F7" w:rsidRPr="000B11F7" w:rsidRDefault="00B00269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સેન્કો</w:t>
                            </w:r>
                            <w:r w:rsidR="00B83A60" w:rsidRPr="00B83A60"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37C1" id="_x0000_s1038" type="#_x0000_t202" style="position:absolute;left:0;text-align:left;margin-left:13.6pt;margin-top:2.4pt;width:107.6pt;height:37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" fillcolor="white [3201]" strokeweight=".5pt">
                <v:textbox>
                  <w:txbxContent>
                    <w:p w14:paraId="08846D22" w14:textId="77777777" w:rsidR="00B00269" w:rsidRDefault="00B83A60" w:rsidP="000B11F7">
                      <w:pP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</w:pP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શિરિન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>ટકોલીયા</w:t>
                      </w:r>
                    </w:p>
                    <w:p w14:paraId="63436776" w14:textId="23719CF4" w:rsidR="000B11F7" w:rsidRPr="000B11F7" w:rsidRDefault="00B00269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સેન્કો</w:t>
                      </w:r>
                      <w:r w:rsidR="00B83A60" w:rsidRPr="00B83A60"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color w:val="28242F"/>
        </w:rPr>
        <w:t xml:space="preserve">Shireen Takolia </w:t>
      </w:r>
      <w:r w:rsidR="009B788B">
        <w:rPr>
          <w:color w:val="423849"/>
          <w:spacing w:val="-2"/>
        </w:rPr>
        <w:t>S</w:t>
      </w:r>
      <w:r w:rsidR="009B788B">
        <w:rPr>
          <w:color w:val="28242F"/>
          <w:spacing w:val="-2"/>
        </w:rPr>
        <w:t>E</w:t>
      </w:r>
      <w:r w:rsidR="009B788B">
        <w:rPr>
          <w:color w:val="423849"/>
          <w:spacing w:val="-2"/>
        </w:rPr>
        <w:t>NCO</w:t>
      </w:r>
    </w:p>
    <w:p w14:paraId="72B1B272" w14:textId="77777777" w:rsidR="009B788B" w:rsidRDefault="009B788B" w:rsidP="009B788B">
      <w:pPr>
        <w:pStyle w:val="BodyText"/>
        <w:spacing w:before="32"/>
      </w:pPr>
      <w:r>
        <w:rPr>
          <w:noProof/>
        </w:rPr>
        <w:drawing>
          <wp:anchor distT="0" distB="0" distL="0" distR="0" simplePos="0" relativeHeight="251591168" behindDoc="1" locked="0" layoutInCell="1" allowOverlap="1" wp14:anchorId="3A88E5BF" wp14:editId="311687FC">
            <wp:simplePos x="0" y="0"/>
            <wp:positionH relativeFrom="page">
              <wp:posOffset>451831</wp:posOffset>
            </wp:positionH>
            <wp:positionV relativeFrom="paragraph">
              <wp:posOffset>181681</wp:posOffset>
            </wp:positionV>
            <wp:extent cx="1195379" cy="1560576"/>
            <wp:effectExtent l="0" t="0" r="0" b="0"/>
            <wp:wrapTopAndBottom/>
            <wp:docPr id="108079850" name="Image 24" descr="A person in a black shirt and ti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9850" name="Image 24" descr="A person in a black shirt and tie&#10;&#10;AI-generated content may be incorrect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79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7C5D6" w14:textId="433E310D" w:rsidR="009B788B" w:rsidRDefault="000B11F7" w:rsidP="009B788B">
      <w:pPr>
        <w:spacing w:before="41" w:line="266" w:lineRule="auto"/>
        <w:ind w:left="837" w:right="297" w:firstLine="19"/>
        <w:jc w:val="center"/>
        <w:rPr>
          <w:sz w:val="20"/>
        </w:rPr>
      </w:pPr>
      <w:r>
        <w:rPr>
          <w:noProof/>
          <w:color w:val="28242F"/>
          <w:sz w:val="23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D187956" wp14:editId="64FC79C7">
                <wp:simplePos x="0" y="0"/>
                <wp:positionH relativeFrom="column">
                  <wp:posOffset>355738</wp:posOffset>
                </wp:positionH>
                <wp:positionV relativeFrom="paragraph">
                  <wp:posOffset>1614474</wp:posOffset>
                </wp:positionV>
                <wp:extent cx="1343770" cy="470780"/>
                <wp:effectExtent l="0" t="0" r="27940" b="24765"/>
                <wp:wrapNone/>
                <wp:docPr id="9798548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470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83BAA" w14:textId="1B9B344C" w:rsidR="000B11F7" w:rsidRDefault="00B83A60" w:rsidP="000B11F7">
                            <w:pP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</w:pPr>
                            <w:r w:rsidRPr="00A915C2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શ્રીમાન</w:t>
                            </w:r>
                            <w:r w:rsidRPr="00A915C2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ડેવિડ</w:t>
                            </w:r>
                            <w:r w:rsidRPr="00B83A60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હરિલાલ</w:t>
                            </w:r>
                          </w:p>
                          <w:p w14:paraId="090B3039" w14:textId="44D8A3D2" w:rsidR="00B00269" w:rsidRPr="000B11F7" w:rsidRDefault="00B00269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ધોરણ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૭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સહ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વડા</w:t>
                            </w:r>
                            <w:r w:rsidRPr="00B00269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00269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શિક્ષક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7956" id="_x0000_s1039" type="#_x0000_t202" style="position:absolute;left:0;text-align:left;margin-left:28pt;margin-top:127.1pt;width:105.8pt;height:37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" fillcolor="window" strokeweight=".5pt">
                <v:textbox>
                  <w:txbxContent>
                    <w:p w14:paraId="3DD83BAA" w14:textId="1B9B344C" w:rsidR="000B11F7" w:rsidRDefault="00B83A60" w:rsidP="000B11F7">
                      <w:pP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</w:pPr>
                      <w:r w:rsidRPr="00A915C2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શ્રીમાન</w:t>
                      </w:r>
                      <w:r w:rsidRPr="00A915C2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ડેવિડ</w:t>
                      </w:r>
                      <w:r w:rsidRPr="00B83A60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હરિલાલ</w:t>
                      </w:r>
                    </w:p>
                    <w:p w14:paraId="090B3039" w14:textId="44D8A3D2" w:rsidR="00B00269" w:rsidRPr="000B11F7" w:rsidRDefault="00B00269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ધોરણ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૭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સહ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વડા</w:t>
                      </w:r>
                      <w:r w:rsidRPr="00B00269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B00269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શિક્ષક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color w:val="28242F"/>
          <w:sz w:val="23"/>
        </w:rPr>
        <w:t>David</w:t>
      </w:r>
      <w:r w:rsidR="009B788B">
        <w:rPr>
          <w:color w:val="28242F"/>
          <w:spacing w:val="-16"/>
          <w:sz w:val="23"/>
        </w:rPr>
        <w:t xml:space="preserve"> </w:t>
      </w:r>
      <w:r w:rsidR="009B788B">
        <w:rPr>
          <w:color w:val="28242F"/>
          <w:sz w:val="23"/>
        </w:rPr>
        <w:t xml:space="preserve">Harilal </w:t>
      </w:r>
      <w:r w:rsidR="009B788B">
        <w:rPr>
          <w:color w:val="423849"/>
          <w:spacing w:val="-2"/>
          <w:sz w:val="20"/>
        </w:rPr>
        <w:t>As</w:t>
      </w:r>
      <w:r w:rsidR="009B788B">
        <w:rPr>
          <w:color w:val="48605B"/>
          <w:spacing w:val="-2"/>
          <w:sz w:val="20"/>
        </w:rPr>
        <w:t>s</w:t>
      </w:r>
      <w:r w:rsidR="009B788B">
        <w:rPr>
          <w:color w:val="646054"/>
          <w:spacing w:val="-2"/>
          <w:sz w:val="20"/>
        </w:rPr>
        <w:t>is</w:t>
      </w:r>
      <w:r w:rsidR="009B788B">
        <w:rPr>
          <w:color w:val="423849"/>
          <w:spacing w:val="-2"/>
          <w:sz w:val="20"/>
        </w:rPr>
        <w:t>ta</w:t>
      </w:r>
      <w:r w:rsidR="009B788B">
        <w:rPr>
          <w:color w:val="48605B"/>
          <w:spacing w:val="-2"/>
          <w:sz w:val="20"/>
        </w:rPr>
        <w:t>n</w:t>
      </w:r>
      <w:r w:rsidR="009B788B">
        <w:rPr>
          <w:color w:val="423849"/>
          <w:spacing w:val="-2"/>
          <w:sz w:val="20"/>
        </w:rPr>
        <w:t>t</w:t>
      </w:r>
      <w:r w:rsidR="009B788B">
        <w:rPr>
          <w:color w:val="423849"/>
          <w:spacing w:val="80"/>
          <w:sz w:val="20"/>
        </w:rPr>
        <w:t xml:space="preserve"> </w:t>
      </w:r>
      <w:r w:rsidR="009B788B">
        <w:rPr>
          <w:color w:val="504B54"/>
          <w:sz w:val="20"/>
        </w:rPr>
        <w:t>Head</w:t>
      </w:r>
      <w:r w:rsidR="009B788B">
        <w:rPr>
          <w:color w:val="504B54"/>
          <w:spacing w:val="-14"/>
          <w:sz w:val="20"/>
        </w:rPr>
        <w:t xml:space="preserve"> </w:t>
      </w:r>
      <w:r w:rsidR="009B788B">
        <w:rPr>
          <w:color w:val="504B54"/>
          <w:sz w:val="20"/>
        </w:rPr>
        <w:t>of</w:t>
      </w:r>
      <w:r w:rsidR="009B788B">
        <w:rPr>
          <w:color w:val="504B54"/>
          <w:spacing w:val="-11"/>
          <w:sz w:val="20"/>
        </w:rPr>
        <w:t xml:space="preserve"> </w:t>
      </w:r>
      <w:r w:rsidR="009B788B">
        <w:rPr>
          <w:color w:val="423849"/>
          <w:sz w:val="20"/>
        </w:rPr>
        <w:t>Yea</w:t>
      </w:r>
      <w:r w:rsidR="009B788B">
        <w:rPr>
          <w:color w:val="646054"/>
          <w:sz w:val="20"/>
        </w:rPr>
        <w:t>r</w:t>
      </w:r>
      <w:r w:rsidR="009B788B">
        <w:rPr>
          <w:color w:val="646054"/>
          <w:spacing w:val="-20"/>
          <w:sz w:val="20"/>
        </w:rPr>
        <w:t xml:space="preserve"> </w:t>
      </w:r>
      <w:r w:rsidR="009B788B">
        <w:rPr>
          <w:color w:val="504B54"/>
          <w:sz w:val="20"/>
        </w:rPr>
        <w:t>7</w:t>
      </w:r>
    </w:p>
    <w:p w14:paraId="790D777C" w14:textId="3B77DCF3" w:rsidR="009B788B" w:rsidRDefault="009B788B" w:rsidP="009B788B">
      <w:pPr>
        <w:pStyle w:val="Heading5"/>
        <w:spacing w:before="55" w:line="264" w:lineRule="auto"/>
        <w:ind w:right="205"/>
        <w:jc w:val="center"/>
      </w:pPr>
      <w:r>
        <w:br w:type="column"/>
      </w:r>
      <w:r>
        <w:rPr>
          <w:color w:val="28242F"/>
        </w:rPr>
        <w:t>Marion Bullivant F</w:t>
      </w:r>
      <w:r>
        <w:rPr>
          <w:color w:val="423849"/>
        </w:rPr>
        <w:t>amily</w:t>
      </w:r>
      <w:r>
        <w:rPr>
          <w:color w:val="423849"/>
          <w:spacing w:val="-24"/>
        </w:rPr>
        <w:t xml:space="preserve"> </w:t>
      </w:r>
      <w:r>
        <w:rPr>
          <w:color w:val="504B54"/>
        </w:rPr>
        <w:t>Suppo</w:t>
      </w:r>
      <w:r>
        <w:rPr>
          <w:color w:val="4B2A33"/>
        </w:rPr>
        <w:t xml:space="preserve">rt </w:t>
      </w:r>
      <w:r>
        <w:rPr>
          <w:color w:val="28242F"/>
          <w:spacing w:val="-2"/>
        </w:rPr>
        <w:t>W</w:t>
      </w:r>
      <w:r>
        <w:rPr>
          <w:color w:val="423849"/>
          <w:spacing w:val="-2"/>
        </w:rPr>
        <w:t>or</w:t>
      </w:r>
      <w:r>
        <w:rPr>
          <w:color w:val="28242F"/>
          <w:spacing w:val="-2"/>
        </w:rPr>
        <w:t>k</w:t>
      </w:r>
      <w:r>
        <w:rPr>
          <w:color w:val="423849"/>
          <w:spacing w:val="-2"/>
        </w:rPr>
        <w:t>er</w:t>
      </w:r>
    </w:p>
    <w:p w14:paraId="14ADBA99" w14:textId="77777777" w:rsidR="009B788B" w:rsidRDefault="009B788B" w:rsidP="009B788B">
      <w:pPr>
        <w:pStyle w:val="BodyText"/>
        <w:rPr>
          <w:sz w:val="3"/>
        </w:rPr>
      </w:pPr>
    </w:p>
    <w:p w14:paraId="67DC3E72" w14:textId="7F94D7AC" w:rsidR="009B788B" w:rsidRDefault="009B788B" w:rsidP="009B788B">
      <w:pPr>
        <w:ind w:left="248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03167FD5" wp14:editId="6F87EEDF">
            <wp:extent cx="1183181" cy="1536191"/>
            <wp:effectExtent l="0" t="0" r="0" b="0"/>
            <wp:docPr id="433861162" name="Image 25" descr="A person wearing glasses and a turban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61162" name="Image 25" descr="A person wearing glasses and a turban&#10;&#10;AI-generated content may be incorrec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8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8478" w14:textId="0C22E4C3" w:rsidR="009B788B" w:rsidRDefault="000B11F7" w:rsidP="009B788B">
      <w:pPr>
        <w:pStyle w:val="Heading5"/>
        <w:spacing w:before="56"/>
        <w:ind w:left="443"/>
      </w:pPr>
      <w:r>
        <w:rPr>
          <w:noProof/>
          <w:color w:val="28242F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ACA75D8" wp14:editId="50699DE2">
                <wp:simplePos x="0" y="0"/>
                <wp:positionH relativeFrom="column">
                  <wp:posOffset>158143</wp:posOffset>
                </wp:positionH>
                <wp:positionV relativeFrom="paragraph">
                  <wp:posOffset>19298</wp:posOffset>
                </wp:positionV>
                <wp:extent cx="1319889" cy="502341"/>
                <wp:effectExtent l="0" t="0" r="13970" b="12065"/>
                <wp:wrapNone/>
                <wp:docPr id="2903977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889" cy="502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247CC" w14:textId="2DDD4E40" w:rsidR="000B11F7" w:rsidRDefault="00B83A60" w:rsidP="000B11F7">
                            <w:pP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ચરણજીત</w:t>
                            </w:r>
                            <w:r w:rsidRPr="00B83A60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કૌર</w:t>
                            </w:r>
                          </w:p>
                          <w:p w14:paraId="295C2D72" w14:textId="5C0DF2AA" w:rsidR="00C80034" w:rsidRPr="000B11F7" w:rsidRDefault="00C80034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ધોરણ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૮</w:t>
                            </w:r>
                            <w:r>
                              <w:rPr>
                                <w:rFonts w:cs="Shruti"/>
                                <w:sz w:val="18"/>
                                <w:szCs w:val="18"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સહ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વડા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શિક્ષક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75D8" id="_x0000_s1040" type="#_x0000_t202" style="position:absolute;left:0;text-align:left;margin-left:12.45pt;margin-top:1.5pt;width:103.95pt;height:39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" fillcolor="white [3201]" strokeweight=".5pt">
                <v:textbox>
                  <w:txbxContent>
                    <w:p w14:paraId="236247CC" w14:textId="2DDD4E40" w:rsidR="000B11F7" w:rsidRDefault="00B83A60" w:rsidP="000B11F7">
                      <w:pP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</w:pP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ચરણજીત</w:t>
                      </w:r>
                      <w:r w:rsidRPr="00B83A60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કૌર</w:t>
                      </w:r>
                    </w:p>
                    <w:p w14:paraId="295C2D72" w14:textId="5C0DF2AA" w:rsidR="00C80034" w:rsidRPr="000B11F7" w:rsidRDefault="00C80034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ધોરણ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૮</w:t>
                      </w:r>
                      <w:r>
                        <w:rPr>
                          <w:rFonts w:cs="Shruti"/>
                          <w:sz w:val="18"/>
                          <w:szCs w:val="18"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સહ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વડા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શિક્ષક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color w:val="28242F"/>
          <w:spacing w:val="-2"/>
        </w:rPr>
        <w:t>Charanjit</w:t>
      </w:r>
      <w:r w:rsidR="009B788B">
        <w:rPr>
          <w:color w:val="28242F"/>
        </w:rPr>
        <w:t xml:space="preserve"> </w:t>
      </w:r>
      <w:r w:rsidR="009B788B">
        <w:rPr>
          <w:color w:val="28242F"/>
          <w:spacing w:val="-4"/>
        </w:rPr>
        <w:t>Kaur</w:t>
      </w:r>
    </w:p>
    <w:p w14:paraId="506A9608" w14:textId="6107CD2D" w:rsidR="009B788B" w:rsidRDefault="009B788B" w:rsidP="009B788B">
      <w:pPr>
        <w:pStyle w:val="BodyText"/>
        <w:spacing w:before="37" w:line="261" w:lineRule="auto"/>
        <w:ind w:left="487" w:right="264" w:firstLine="271"/>
      </w:pPr>
      <w:r>
        <w:rPr>
          <w:color w:val="423849"/>
          <w:spacing w:val="-2"/>
        </w:rPr>
        <w:t>Ass</w:t>
      </w:r>
      <w:r>
        <w:rPr>
          <w:color w:val="646054"/>
          <w:spacing w:val="-2"/>
        </w:rPr>
        <w:t>is</w:t>
      </w:r>
      <w:r>
        <w:rPr>
          <w:color w:val="423849"/>
          <w:spacing w:val="-2"/>
        </w:rPr>
        <w:t xml:space="preserve">tant </w:t>
      </w:r>
      <w:r>
        <w:rPr>
          <w:color w:val="504B54"/>
        </w:rPr>
        <w:t>Head</w:t>
      </w:r>
      <w:r>
        <w:rPr>
          <w:color w:val="504B54"/>
          <w:spacing w:val="-16"/>
        </w:rPr>
        <w:t xml:space="preserve"> </w:t>
      </w:r>
      <w:r>
        <w:rPr>
          <w:color w:val="504B54"/>
        </w:rPr>
        <w:t>of</w:t>
      </w:r>
      <w:r>
        <w:rPr>
          <w:color w:val="504B54"/>
          <w:spacing w:val="6"/>
        </w:rPr>
        <w:t xml:space="preserve"> </w:t>
      </w:r>
      <w:r>
        <w:rPr>
          <w:color w:val="423849"/>
        </w:rPr>
        <w:t>Yea</w:t>
      </w:r>
      <w:r>
        <w:rPr>
          <w:color w:val="646054"/>
        </w:rPr>
        <w:t>r</w:t>
      </w:r>
      <w:r>
        <w:rPr>
          <w:color w:val="646054"/>
          <w:spacing w:val="-13"/>
        </w:rPr>
        <w:t xml:space="preserve"> </w:t>
      </w:r>
      <w:r>
        <w:rPr>
          <w:color w:val="504B54"/>
        </w:rPr>
        <w:t>8</w:t>
      </w:r>
    </w:p>
    <w:p w14:paraId="240A91B7" w14:textId="2D0A4285" w:rsidR="009B788B" w:rsidRDefault="009B788B" w:rsidP="009B788B">
      <w:pPr>
        <w:pStyle w:val="Heading5"/>
        <w:spacing w:before="60" w:line="261" w:lineRule="auto"/>
        <w:ind w:left="441" w:right="192" w:firstLine="9"/>
        <w:jc w:val="center"/>
      </w:pPr>
      <w:r>
        <w:br w:type="column"/>
      </w:r>
      <w:r>
        <w:rPr>
          <w:color w:val="28242F"/>
        </w:rPr>
        <w:t>Ma</w:t>
      </w:r>
      <w:r>
        <w:rPr>
          <w:color w:val="4B2A33"/>
        </w:rPr>
        <w:t>r</w:t>
      </w:r>
      <w:r>
        <w:rPr>
          <w:color w:val="132B3B"/>
        </w:rPr>
        <w:t>ia</w:t>
      </w:r>
      <w:r>
        <w:rPr>
          <w:color w:val="132B3B"/>
          <w:spacing w:val="-3"/>
        </w:rPr>
        <w:t xml:space="preserve"> </w:t>
      </w:r>
      <w:r>
        <w:rPr>
          <w:color w:val="132B3B"/>
        </w:rPr>
        <w:t xml:space="preserve">Jones </w:t>
      </w:r>
      <w:r>
        <w:rPr>
          <w:color w:val="28242F"/>
          <w:spacing w:val="-6"/>
        </w:rPr>
        <w:t>F</w:t>
      </w:r>
      <w:r>
        <w:rPr>
          <w:color w:val="423849"/>
          <w:spacing w:val="-6"/>
        </w:rPr>
        <w:t>am</w:t>
      </w:r>
      <w:r>
        <w:rPr>
          <w:color w:val="48605B"/>
          <w:spacing w:val="-6"/>
        </w:rPr>
        <w:t>il</w:t>
      </w:r>
      <w:r>
        <w:rPr>
          <w:color w:val="423849"/>
          <w:spacing w:val="-6"/>
        </w:rPr>
        <w:t>y</w:t>
      </w:r>
      <w:r>
        <w:rPr>
          <w:color w:val="423849"/>
          <w:spacing w:val="-24"/>
        </w:rPr>
        <w:t xml:space="preserve"> </w:t>
      </w:r>
      <w:r>
        <w:rPr>
          <w:color w:val="423849"/>
          <w:spacing w:val="-6"/>
        </w:rPr>
        <w:t xml:space="preserve">Support </w:t>
      </w:r>
      <w:r>
        <w:rPr>
          <w:color w:val="423849"/>
          <w:spacing w:val="-2"/>
        </w:rPr>
        <w:t>Worker</w:t>
      </w:r>
    </w:p>
    <w:p w14:paraId="4484E708" w14:textId="77777777" w:rsidR="009B788B" w:rsidRDefault="009B788B" w:rsidP="009B788B">
      <w:pPr>
        <w:pStyle w:val="BodyText"/>
        <w:spacing w:before="3"/>
        <w:rPr>
          <w:sz w:val="3"/>
        </w:rPr>
      </w:pPr>
    </w:p>
    <w:p w14:paraId="399FF7AC" w14:textId="5826FCBA" w:rsidR="009B788B" w:rsidRDefault="009B788B" w:rsidP="009B788B">
      <w:pPr>
        <w:ind w:left="229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62B9C670" wp14:editId="617EEFA5">
            <wp:extent cx="1183181" cy="1548384"/>
            <wp:effectExtent l="0" t="0" r="0" b="0"/>
            <wp:docPr id="875707428" name="Image 26" descr="A person with long hair wearing a black jacke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07428" name="Image 26" descr="A person with long hair wearing a black jacket&#10;&#10;AI-generated content may be incorrect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81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4C30" w14:textId="1B0B5136" w:rsidR="009B788B" w:rsidRDefault="000B11F7" w:rsidP="009B788B">
      <w:pPr>
        <w:pStyle w:val="Heading5"/>
        <w:spacing w:before="42"/>
        <w:ind w:left="226"/>
        <w:jc w:val="center"/>
      </w:pPr>
      <w:r>
        <w:rPr>
          <w:noProof/>
          <w:color w:val="28242F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F5EDD84" wp14:editId="7DDEC8A0">
                <wp:simplePos x="0" y="0"/>
                <wp:positionH relativeFrom="column">
                  <wp:posOffset>118855</wp:posOffset>
                </wp:positionH>
                <wp:positionV relativeFrom="paragraph">
                  <wp:posOffset>32357</wp:posOffset>
                </wp:positionV>
                <wp:extent cx="1383527" cy="492428"/>
                <wp:effectExtent l="0" t="0" r="26670" b="22225"/>
                <wp:wrapNone/>
                <wp:docPr id="6676859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492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EC94F" w14:textId="7057F387" w:rsidR="000B11F7" w:rsidRDefault="00B83A60" w:rsidP="000B11F7">
                            <w:pP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મીરા</w:t>
                            </w:r>
                            <w:r w:rsidRPr="00B83A60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પીઠવા</w:t>
                            </w:r>
                          </w:p>
                          <w:p w14:paraId="2DBC668A" w14:textId="3F09118F" w:rsidR="00C80034" w:rsidRPr="000B11F7" w:rsidRDefault="00C80034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ધોરણ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૯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સહ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વડા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શિક્ષક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DD84" id="_x0000_s1041" type="#_x0000_t202" style="position:absolute;left:0;text-align:left;margin-left:9.35pt;margin-top:2.55pt;width:108.95pt;height:38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" fillcolor="white [3201]" strokeweight=".5pt">
                <v:textbox>
                  <w:txbxContent>
                    <w:p w14:paraId="31AEC94F" w14:textId="7057F387" w:rsidR="000B11F7" w:rsidRDefault="00B83A60" w:rsidP="000B11F7">
                      <w:pP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</w:pP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મીરા</w:t>
                      </w:r>
                      <w:r w:rsidRPr="00B83A60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પીઠવા</w:t>
                      </w:r>
                    </w:p>
                    <w:p w14:paraId="2DBC668A" w14:textId="3F09118F" w:rsidR="00C80034" w:rsidRPr="000B11F7" w:rsidRDefault="00C80034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ધોરણ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૯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સહ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વડા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શિક્ષક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color w:val="28242F"/>
        </w:rPr>
        <w:t>Meera</w:t>
      </w:r>
      <w:r w:rsidR="009B788B">
        <w:rPr>
          <w:color w:val="28242F"/>
          <w:spacing w:val="-11"/>
        </w:rPr>
        <w:t xml:space="preserve"> </w:t>
      </w:r>
      <w:r w:rsidR="009B788B">
        <w:rPr>
          <w:color w:val="28242F"/>
          <w:spacing w:val="-2"/>
        </w:rPr>
        <w:t>P</w:t>
      </w:r>
      <w:r w:rsidR="009B788B">
        <w:rPr>
          <w:color w:val="4B2A33"/>
          <w:spacing w:val="-2"/>
        </w:rPr>
        <w:t>i</w:t>
      </w:r>
      <w:r w:rsidR="009B788B">
        <w:rPr>
          <w:color w:val="28242F"/>
          <w:spacing w:val="-2"/>
        </w:rPr>
        <w:t>thwa</w:t>
      </w:r>
    </w:p>
    <w:p w14:paraId="5290AAF2" w14:textId="49FDDC42" w:rsidR="009B788B" w:rsidRDefault="009B788B" w:rsidP="009B788B">
      <w:pPr>
        <w:pStyle w:val="BodyText"/>
        <w:spacing w:before="32" w:line="261" w:lineRule="auto"/>
        <w:ind w:left="477" w:right="273" w:firstLine="9"/>
        <w:jc w:val="center"/>
      </w:pPr>
      <w:r>
        <w:rPr>
          <w:color w:val="504B54"/>
          <w:spacing w:val="-2"/>
        </w:rPr>
        <w:t>Ass</w:t>
      </w:r>
      <w:r>
        <w:rPr>
          <w:color w:val="2B2860"/>
          <w:spacing w:val="-2"/>
        </w:rPr>
        <w:t>i</w:t>
      </w:r>
      <w:r>
        <w:rPr>
          <w:color w:val="48605B"/>
          <w:spacing w:val="-2"/>
        </w:rPr>
        <w:t>sta</w:t>
      </w:r>
      <w:r>
        <w:rPr>
          <w:color w:val="646054"/>
          <w:spacing w:val="-2"/>
        </w:rPr>
        <w:t>n</w:t>
      </w:r>
      <w:r>
        <w:rPr>
          <w:color w:val="48605B"/>
          <w:spacing w:val="-2"/>
        </w:rPr>
        <w:t>t</w:t>
      </w:r>
      <w:r>
        <w:rPr>
          <w:color w:val="48605B"/>
          <w:spacing w:val="80"/>
        </w:rPr>
        <w:t xml:space="preserve"> </w:t>
      </w:r>
      <w:r>
        <w:rPr>
          <w:color w:val="423849"/>
        </w:rPr>
        <w:t>Head</w:t>
      </w:r>
      <w:r>
        <w:rPr>
          <w:color w:val="423849"/>
          <w:spacing w:val="-14"/>
        </w:rPr>
        <w:t xml:space="preserve"> </w:t>
      </w:r>
      <w:r>
        <w:rPr>
          <w:color w:val="504B54"/>
        </w:rPr>
        <w:t>of</w:t>
      </w:r>
      <w:r>
        <w:rPr>
          <w:color w:val="504B54"/>
          <w:spacing w:val="-12"/>
        </w:rPr>
        <w:t xml:space="preserve"> </w:t>
      </w:r>
      <w:r>
        <w:rPr>
          <w:color w:val="423849"/>
        </w:rPr>
        <w:t>Yea</w:t>
      </w:r>
      <w:r>
        <w:rPr>
          <w:color w:val="48605B"/>
        </w:rPr>
        <w:t>r</w:t>
      </w:r>
      <w:r>
        <w:rPr>
          <w:color w:val="48605B"/>
          <w:spacing w:val="-14"/>
        </w:rPr>
        <w:t xml:space="preserve"> </w:t>
      </w:r>
      <w:r>
        <w:rPr>
          <w:color w:val="504B54"/>
        </w:rPr>
        <w:t>9</w:t>
      </w:r>
    </w:p>
    <w:p w14:paraId="12FAFA22" w14:textId="760947F2" w:rsidR="009B788B" w:rsidRDefault="009B788B" w:rsidP="009B788B">
      <w:pPr>
        <w:pStyle w:val="Heading5"/>
        <w:spacing w:before="26" w:line="285" w:lineRule="auto"/>
        <w:ind w:left="316"/>
        <w:jc w:val="center"/>
      </w:pPr>
      <w:r>
        <w:br w:type="column"/>
      </w:r>
      <w:r>
        <w:rPr>
          <w:color w:val="28242F"/>
          <w:spacing w:val="-2"/>
          <w:w w:val="105"/>
        </w:rPr>
        <w:t>Sarah</w:t>
      </w:r>
      <w:r>
        <w:rPr>
          <w:color w:val="28242F"/>
          <w:spacing w:val="-15"/>
          <w:w w:val="105"/>
        </w:rPr>
        <w:t xml:space="preserve"> </w:t>
      </w:r>
      <w:r>
        <w:rPr>
          <w:color w:val="28242F"/>
          <w:spacing w:val="-2"/>
          <w:w w:val="105"/>
        </w:rPr>
        <w:t>Harriman A</w:t>
      </w:r>
      <w:r>
        <w:rPr>
          <w:color w:val="423849"/>
          <w:spacing w:val="-2"/>
          <w:w w:val="105"/>
        </w:rPr>
        <w:t xml:space="preserve">ssistant </w:t>
      </w:r>
      <w:r>
        <w:rPr>
          <w:color w:val="28242F"/>
          <w:spacing w:val="-2"/>
          <w:w w:val="105"/>
        </w:rPr>
        <w:t>P</w:t>
      </w:r>
      <w:r>
        <w:rPr>
          <w:color w:val="423849"/>
          <w:spacing w:val="-2"/>
          <w:w w:val="105"/>
        </w:rPr>
        <w:t>rincipal</w:t>
      </w:r>
    </w:p>
    <w:p w14:paraId="415A9343" w14:textId="158246EA" w:rsidR="009B788B" w:rsidRDefault="009B788B" w:rsidP="009B788B">
      <w:pPr>
        <w:pStyle w:val="BodyText"/>
        <w:spacing w:before="7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601408" behindDoc="1" locked="0" layoutInCell="1" allowOverlap="1" wp14:anchorId="44428B71" wp14:editId="59197943">
            <wp:simplePos x="0" y="0"/>
            <wp:positionH relativeFrom="page">
              <wp:posOffset>4664852</wp:posOffset>
            </wp:positionH>
            <wp:positionV relativeFrom="paragraph">
              <wp:posOffset>56500</wp:posOffset>
            </wp:positionV>
            <wp:extent cx="988017" cy="1499615"/>
            <wp:effectExtent l="0" t="0" r="0" b="0"/>
            <wp:wrapTopAndBottom/>
            <wp:docPr id="441395761" name="Image 27" descr="A person with a goate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95761" name="Image 27" descr="A person with a goatee&#10;&#10;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17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051EC" w14:textId="6ABA609B" w:rsidR="009B788B" w:rsidRDefault="00C80034" w:rsidP="009B788B">
      <w:pPr>
        <w:pStyle w:val="Heading5"/>
        <w:spacing w:before="17"/>
        <w:ind w:left="424"/>
      </w:pPr>
      <w:r>
        <w:rPr>
          <w:noProof/>
          <w:color w:val="28242F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2BAB24E" wp14:editId="00FF26C6">
                <wp:simplePos x="0" y="0"/>
                <wp:positionH relativeFrom="column">
                  <wp:posOffset>178021</wp:posOffset>
                </wp:positionH>
                <wp:positionV relativeFrom="paragraph">
                  <wp:posOffset>1534712</wp:posOffset>
                </wp:positionV>
                <wp:extent cx="1231486" cy="595768"/>
                <wp:effectExtent l="0" t="0" r="26035" b="13970"/>
                <wp:wrapNone/>
                <wp:docPr id="10952061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31486" cy="595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CBD94" w14:textId="77777777" w:rsidR="00C80034" w:rsidRPr="00C80034" w:rsidRDefault="00B83A60" w:rsidP="000B11F7">
                            <w:pP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</w:pPr>
                            <w:r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શ્રીમાન</w:t>
                            </w:r>
                            <w:r w:rsidRPr="00C80034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જોસેફ</w:t>
                            </w:r>
                            <w:r w:rsidRPr="00C80034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તૈલબી</w:t>
                            </w:r>
                          </w:p>
                          <w:p w14:paraId="7AE77A4B" w14:textId="62E6BEB7" w:rsidR="000B11F7" w:rsidRPr="00C80034" w:rsidRDefault="00C80034" w:rsidP="000B11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ધોરણ</w:t>
                            </w:r>
                            <w:r w:rsidRPr="00C80034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૧૦સહ</w:t>
                            </w:r>
                            <w:r w:rsidRPr="00C80034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વડા</w:t>
                            </w:r>
                            <w:r w:rsidRPr="00C80034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શિક્ષક</w:t>
                            </w:r>
                            <w:r w:rsidR="00B83A60" w:rsidRPr="00C80034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B24E" id="_x0000_s1042" type="#_x0000_t202" style="position:absolute;left:0;text-align:left;margin-left:14pt;margin-top:120.85pt;width:96.95pt;height:46.9pt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" fillcolor="white [3201]" strokeweight=".5pt">
                <v:textbox>
                  <w:txbxContent>
                    <w:p w14:paraId="6B9CBD94" w14:textId="77777777" w:rsidR="00C80034" w:rsidRPr="00C80034" w:rsidRDefault="00B83A60" w:rsidP="000B11F7">
                      <w:pP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</w:pPr>
                      <w:r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શ્રીમાન</w:t>
                      </w:r>
                      <w:r w:rsidRPr="00C80034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જોસેફ</w:t>
                      </w:r>
                      <w:r w:rsidRPr="00C80034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તૈલબી</w:t>
                      </w:r>
                    </w:p>
                    <w:p w14:paraId="7AE77A4B" w14:textId="62E6BEB7" w:rsidR="000B11F7" w:rsidRPr="00C80034" w:rsidRDefault="00C80034" w:rsidP="000B11F7">
                      <w:pPr>
                        <w:rPr>
                          <w:sz w:val="16"/>
                          <w:szCs w:val="16"/>
                        </w:rPr>
                      </w:pPr>
                      <w:r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ધોરણ</w:t>
                      </w:r>
                      <w:r w:rsidRPr="00C80034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૧૦સહ</w:t>
                      </w:r>
                      <w:r w:rsidRPr="00C80034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વડા</w:t>
                      </w:r>
                      <w:r w:rsidRPr="00C80034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શિક્ષક</w:t>
                      </w:r>
                      <w:r w:rsidR="00B83A60" w:rsidRPr="00C80034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color w:val="4B2A33"/>
          <w:spacing w:val="-2"/>
        </w:rPr>
        <w:t>J</w:t>
      </w:r>
      <w:r w:rsidR="009B788B">
        <w:rPr>
          <w:color w:val="28242F"/>
          <w:spacing w:val="-2"/>
        </w:rPr>
        <w:t>oseph</w:t>
      </w:r>
      <w:r w:rsidR="009B788B">
        <w:rPr>
          <w:color w:val="28242F"/>
          <w:spacing w:val="-12"/>
        </w:rPr>
        <w:t xml:space="preserve"> </w:t>
      </w:r>
      <w:r w:rsidR="009B788B">
        <w:rPr>
          <w:color w:val="132B3B"/>
          <w:spacing w:val="-2"/>
        </w:rPr>
        <w:t>Tailby</w:t>
      </w:r>
    </w:p>
    <w:p w14:paraId="34E3A9BF" w14:textId="77777777" w:rsidR="009B788B" w:rsidRDefault="009B788B" w:rsidP="009B788B">
      <w:pPr>
        <w:pStyle w:val="BodyText"/>
        <w:spacing w:before="38" w:line="261" w:lineRule="auto"/>
        <w:ind w:left="410" w:right="70" w:firstLine="305"/>
      </w:pPr>
      <w:r>
        <w:rPr>
          <w:noProof/>
        </w:rPr>
        <mc:AlternateContent>
          <mc:Choice Requires="wps">
            <w:drawing>
              <wp:anchor distT="0" distB="0" distL="0" distR="0" simplePos="0" relativeHeight="251578880" behindDoc="0" locked="0" layoutInCell="1" allowOverlap="1" wp14:anchorId="4EE7E37E" wp14:editId="310F2580">
                <wp:simplePos x="0" y="0"/>
                <wp:positionH relativeFrom="page">
                  <wp:posOffset>4588528</wp:posOffset>
                </wp:positionH>
                <wp:positionV relativeFrom="paragraph">
                  <wp:posOffset>-1727176</wp:posOffset>
                </wp:positionV>
                <wp:extent cx="1270" cy="1452880"/>
                <wp:effectExtent l="0" t="0" r="0" b="0"/>
                <wp:wrapNone/>
                <wp:docPr id="134465699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5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52880">
                              <a:moveTo>
                                <a:pt x="0" y="14525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67123" id="Graphic 28" o:spid="_x0000_s1026" style="position:absolute;margin-left:361.3pt;margin-top:-136pt;width:.1pt;height:114.4pt;z-index: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5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" path="m,1452501l,e" filled="f" strokeweight=".50881mm">
                <v:path arrowok="t"/>
                <w10:wrap anchorx="page"/>
              </v:shape>
            </w:pict>
          </mc:Fallback>
        </mc:AlternateContent>
      </w:r>
      <w:r>
        <w:rPr>
          <w:color w:val="504B54"/>
          <w:spacing w:val="-2"/>
        </w:rPr>
        <w:t xml:space="preserve">Assistant </w:t>
      </w:r>
      <w:r>
        <w:rPr>
          <w:color w:val="504B54"/>
        </w:rPr>
        <w:t>Hea</w:t>
      </w:r>
      <w:r>
        <w:rPr>
          <w:color w:val="4B2A33"/>
        </w:rPr>
        <w:t>d</w:t>
      </w:r>
      <w:r>
        <w:rPr>
          <w:color w:val="4B2A33"/>
          <w:spacing w:val="-14"/>
        </w:rPr>
        <w:t xml:space="preserve"> </w:t>
      </w:r>
      <w:r>
        <w:rPr>
          <w:color w:val="504B54"/>
        </w:rPr>
        <w:t>of</w:t>
      </w:r>
      <w:r>
        <w:rPr>
          <w:color w:val="504B54"/>
          <w:spacing w:val="-13"/>
        </w:rPr>
        <w:t xml:space="preserve"> </w:t>
      </w:r>
      <w:r>
        <w:rPr>
          <w:color w:val="423849"/>
        </w:rPr>
        <w:t>Yea</w:t>
      </w:r>
      <w:r>
        <w:rPr>
          <w:color w:val="48605B"/>
        </w:rPr>
        <w:t>r</w:t>
      </w:r>
      <w:r>
        <w:rPr>
          <w:color w:val="48605B"/>
          <w:spacing w:val="-22"/>
        </w:rPr>
        <w:t xml:space="preserve"> </w:t>
      </w:r>
      <w:r>
        <w:rPr>
          <w:color w:val="646054"/>
        </w:rPr>
        <w:t>10</w:t>
      </w:r>
    </w:p>
    <w:p w14:paraId="1CF3C427" w14:textId="77777777" w:rsidR="009B788B" w:rsidRDefault="009B788B" w:rsidP="009B788B">
      <w:pPr>
        <w:pStyle w:val="Heading5"/>
        <w:spacing w:before="60" w:line="283" w:lineRule="auto"/>
        <w:ind w:left="681" w:right="629" w:hanging="131"/>
      </w:pPr>
      <w:r>
        <w:br w:type="column"/>
      </w:r>
      <w:r>
        <w:rPr>
          <w:color w:val="28242F"/>
          <w:w w:val="105"/>
        </w:rPr>
        <w:t>Alex</w:t>
      </w:r>
      <w:r>
        <w:rPr>
          <w:color w:val="28242F"/>
          <w:spacing w:val="-16"/>
          <w:w w:val="105"/>
        </w:rPr>
        <w:t xml:space="preserve"> </w:t>
      </w:r>
      <w:r>
        <w:rPr>
          <w:color w:val="28242F"/>
          <w:w w:val="105"/>
        </w:rPr>
        <w:t>Furn</w:t>
      </w:r>
      <w:r>
        <w:rPr>
          <w:color w:val="4B2A33"/>
          <w:w w:val="105"/>
        </w:rPr>
        <w:t>i</w:t>
      </w:r>
      <w:r>
        <w:rPr>
          <w:color w:val="28242F"/>
          <w:w w:val="105"/>
        </w:rPr>
        <w:t xml:space="preserve">ss </w:t>
      </w:r>
      <w:r>
        <w:rPr>
          <w:color w:val="423849"/>
          <w:w w:val="105"/>
        </w:rPr>
        <w:t>HLT</w:t>
      </w:r>
      <w:r>
        <w:rPr>
          <w:color w:val="28242F"/>
          <w:w w:val="105"/>
        </w:rPr>
        <w:t xml:space="preserve">A </w:t>
      </w:r>
      <w:r>
        <w:rPr>
          <w:color w:val="423849"/>
          <w:w w:val="105"/>
        </w:rPr>
        <w:t>DSP</w:t>
      </w:r>
    </w:p>
    <w:p w14:paraId="4EB8D5BF" w14:textId="77777777" w:rsidR="009B788B" w:rsidRDefault="009B788B" w:rsidP="009B788B">
      <w:pPr>
        <w:pStyle w:val="BodyText"/>
        <w:spacing w:before="24"/>
      </w:pPr>
      <w:r>
        <w:rPr>
          <w:noProof/>
        </w:rPr>
        <w:drawing>
          <wp:anchor distT="0" distB="0" distL="0" distR="0" simplePos="0" relativeHeight="251606528" behindDoc="1" locked="0" layoutInCell="1" allowOverlap="1" wp14:anchorId="2D1E7957" wp14:editId="2B426ACE">
            <wp:simplePos x="0" y="0"/>
            <wp:positionH relativeFrom="page">
              <wp:posOffset>5910441</wp:posOffset>
            </wp:positionH>
            <wp:positionV relativeFrom="paragraph">
              <wp:posOffset>177093</wp:posOffset>
            </wp:positionV>
            <wp:extent cx="1183181" cy="1536191"/>
            <wp:effectExtent l="0" t="0" r="0" b="0"/>
            <wp:wrapTopAndBottom/>
            <wp:docPr id="1287183092" name="Image 29" descr="A person with a hair bun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83092" name="Image 29" descr="A person with a hair bun&#10;&#10;AI-generated content may be incorrec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8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E877" w14:textId="372A0C40" w:rsidR="009B788B" w:rsidRDefault="000B11F7" w:rsidP="009B788B">
      <w:pPr>
        <w:pStyle w:val="Heading5"/>
        <w:spacing w:before="56"/>
        <w:ind w:left="711"/>
      </w:pPr>
      <w:r>
        <w:rPr>
          <w:noProof/>
          <w:color w:val="28242F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E7BDA4B" wp14:editId="2F4480CC">
                <wp:simplePos x="0" y="0"/>
                <wp:positionH relativeFrom="column">
                  <wp:posOffset>108557</wp:posOffset>
                </wp:positionH>
                <wp:positionV relativeFrom="paragraph">
                  <wp:posOffset>1603044</wp:posOffset>
                </wp:positionV>
                <wp:extent cx="1470992" cy="492981"/>
                <wp:effectExtent l="0" t="0" r="15240" b="21590"/>
                <wp:wrapNone/>
                <wp:docPr id="8422628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2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75097" w14:textId="28B9C703" w:rsidR="000B11F7" w:rsidRDefault="00B83A60" w:rsidP="000B11F7">
                            <w:pP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</w:pPr>
                            <w:r w:rsidRPr="001F4689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શ્રીમતી</w:t>
                            </w:r>
                            <w:r>
                              <w:rPr>
                                <w:rFonts w:cs="Shruti"/>
                                <w:sz w:val="16"/>
                                <w:szCs w:val="16"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પામેલા</w:t>
                            </w:r>
                            <w:r w:rsidRPr="00B83A60">
                              <w:rPr>
                                <w:rFonts w:cs="Shruti"/>
                                <w:sz w:val="16"/>
                                <w:szCs w:val="16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B83A60">
                              <w:rPr>
                                <w:rFonts w:cs="Shruti" w:hint="cs"/>
                                <w:sz w:val="16"/>
                                <w:szCs w:val="16"/>
                                <w:cs/>
                                <w:lang w:bidi="gu-IN"/>
                              </w:rPr>
                              <w:t>રાજ</w:t>
                            </w:r>
                          </w:p>
                          <w:p w14:paraId="0D78BBE8" w14:textId="61D1D3EF" w:rsidR="00C80034" w:rsidRPr="000B11F7" w:rsidRDefault="00C80034" w:rsidP="000B1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ધોરણ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૧૧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સહ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વડા</w:t>
                            </w:r>
                            <w:r w:rsidRPr="00C80034">
                              <w:rPr>
                                <w:rFonts w:cs="Shruti"/>
                                <w:sz w:val="18"/>
                                <w:szCs w:val="18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C80034">
                              <w:rPr>
                                <w:rFonts w:cs="Shruti" w:hint="cs"/>
                                <w:sz w:val="18"/>
                                <w:szCs w:val="18"/>
                                <w:cs/>
                                <w:lang w:bidi="gu-IN"/>
                              </w:rPr>
                              <w:t>શિક્ષક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BDA4B" id="_x0000_s1043" type="#_x0000_t202" style="position:absolute;left:0;text-align:left;margin-left:8.55pt;margin-top:126.2pt;width:115.85pt;height:38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" fillcolor="white [3201]" strokeweight=".5pt">
                <v:textbox>
                  <w:txbxContent>
                    <w:p w14:paraId="56975097" w14:textId="28B9C703" w:rsidR="000B11F7" w:rsidRDefault="00B83A60" w:rsidP="000B11F7">
                      <w:pP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</w:pPr>
                      <w:r w:rsidRPr="001F4689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શ્રીમતી</w:t>
                      </w:r>
                      <w:r>
                        <w:rPr>
                          <w:rFonts w:cs="Shruti"/>
                          <w:sz w:val="16"/>
                          <w:szCs w:val="16"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પામેલા</w:t>
                      </w:r>
                      <w:r w:rsidRPr="00B83A60">
                        <w:rPr>
                          <w:rFonts w:cs="Shruti"/>
                          <w:sz w:val="16"/>
                          <w:szCs w:val="16"/>
                          <w:cs/>
                          <w:lang w:bidi="gu-IN"/>
                        </w:rPr>
                        <w:t xml:space="preserve"> </w:t>
                      </w:r>
                      <w:r w:rsidRPr="00B83A60">
                        <w:rPr>
                          <w:rFonts w:cs="Shruti" w:hint="cs"/>
                          <w:sz w:val="16"/>
                          <w:szCs w:val="16"/>
                          <w:cs/>
                          <w:lang w:bidi="gu-IN"/>
                        </w:rPr>
                        <w:t>રાજ</w:t>
                      </w:r>
                    </w:p>
                    <w:p w14:paraId="0D78BBE8" w14:textId="61D1D3EF" w:rsidR="00C80034" w:rsidRPr="000B11F7" w:rsidRDefault="00C80034" w:rsidP="000B11F7">
                      <w:pPr>
                        <w:rPr>
                          <w:sz w:val="18"/>
                          <w:szCs w:val="18"/>
                        </w:rPr>
                      </w:pP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ધોરણ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૧૧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સહ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વડા</w:t>
                      </w:r>
                      <w:r w:rsidRPr="00C80034">
                        <w:rPr>
                          <w:rFonts w:cs="Shruti"/>
                          <w:sz w:val="18"/>
                          <w:szCs w:val="18"/>
                          <w:cs/>
                          <w:lang w:bidi="gu-IN"/>
                        </w:rPr>
                        <w:t xml:space="preserve"> </w:t>
                      </w:r>
                      <w:r w:rsidRPr="00C80034">
                        <w:rPr>
                          <w:rFonts w:cs="Shruti" w:hint="cs"/>
                          <w:sz w:val="18"/>
                          <w:szCs w:val="18"/>
                          <w:cs/>
                          <w:lang w:bidi="gu-IN"/>
                        </w:rPr>
                        <w:t>શિક્ષક</w:t>
                      </w:r>
                    </w:p>
                  </w:txbxContent>
                </v:textbox>
              </v:shape>
            </w:pict>
          </mc:Fallback>
        </mc:AlternateContent>
      </w:r>
      <w:r w:rsidR="009B788B">
        <w:rPr>
          <w:color w:val="28242F"/>
          <w:spacing w:val="-5"/>
        </w:rPr>
        <w:t>Pamela</w:t>
      </w:r>
      <w:r w:rsidR="009B788B">
        <w:rPr>
          <w:color w:val="28242F"/>
          <w:spacing w:val="-9"/>
        </w:rPr>
        <w:t xml:space="preserve"> </w:t>
      </w:r>
      <w:r w:rsidR="009B788B">
        <w:rPr>
          <w:color w:val="28242F"/>
          <w:spacing w:val="-5"/>
        </w:rPr>
        <w:t>Raj</w:t>
      </w:r>
    </w:p>
    <w:p w14:paraId="529EDC2B" w14:textId="678D6A0B" w:rsidR="009B788B" w:rsidRDefault="009B788B" w:rsidP="009B788B">
      <w:pPr>
        <w:pStyle w:val="BodyText"/>
        <w:spacing w:before="37" w:line="261" w:lineRule="auto"/>
        <w:ind w:left="578" w:right="629" w:firstLine="290"/>
      </w:pPr>
      <w:r>
        <w:rPr>
          <w:noProof/>
        </w:rPr>
        <mc:AlternateContent>
          <mc:Choice Requires="wps">
            <w:drawing>
              <wp:anchor distT="0" distB="0" distL="0" distR="0" simplePos="0" relativeHeight="251585024" behindDoc="0" locked="0" layoutInCell="1" allowOverlap="1" wp14:anchorId="7D400D2E" wp14:editId="1D46924D">
                <wp:simplePos x="0" y="0"/>
                <wp:positionH relativeFrom="page">
                  <wp:posOffset>5718106</wp:posOffset>
                </wp:positionH>
                <wp:positionV relativeFrom="paragraph">
                  <wp:posOffset>-1727488</wp:posOffset>
                </wp:positionV>
                <wp:extent cx="1270" cy="1440815"/>
                <wp:effectExtent l="0" t="0" r="0" b="0"/>
                <wp:wrapNone/>
                <wp:docPr id="1465045857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0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0815">
                              <a:moveTo>
                                <a:pt x="0" y="14402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0B7CE" id="Graphic 30" o:spid="_x0000_s1026" style="position:absolute;margin-left:450.25pt;margin-top:-136pt;width:.1pt;height:113.45pt;z-index: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" path="m,1440296l,e" filled="f" strokeweight=".424mm">
                <v:path arrowok="t"/>
                <w10:wrap anchorx="page"/>
              </v:shape>
            </w:pict>
          </mc:Fallback>
        </mc:AlternateContent>
      </w:r>
      <w:r>
        <w:rPr>
          <w:color w:val="423849"/>
          <w:spacing w:val="-2"/>
        </w:rPr>
        <w:t>Ass</w:t>
      </w:r>
      <w:r>
        <w:rPr>
          <w:color w:val="48605B"/>
          <w:spacing w:val="-2"/>
        </w:rPr>
        <w:t>is</w:t>
      </w:r>
      <w:r>
        <w:rPr>
          <w:color w:val="646054"/>
          <w:spacing w:val="-2"/>
        </w:rPr>
        <w:t>t</w:t>
      </w:r>
      <w:r>
        <w:rPr>
          <w:color w:val="423849"/>
          <w:spacing w:val="-2"/>
        </w:rPr>
        <w:t xml:space="preserve">ant </w:t>
      </w:r>
      <w:r>
        <w:rPr>
          <w:color w:val="423849"/>
        </w:rPr>
        <w:t>Head</w:t>
      </w:r>
      <w:r>
        <w:rPr>
          <w:color w:val="423849"/>
          <w:spacing w:val="-14"/>
        </w:rPr>
        <w:t xml:space="preserve"> </w:t>
      </w:r>
      <w:r>
        <w:rPr>
          <w:color w:val="504B54"/>
        </w:rPr>
        <w:t>o</w:t>
      </w:r>
      <w:r>
        <w:rPr>
          <w:color w:val="2B2860"/>
        </w:rPr>
        <w:t>f</w:t>
      </w:r>
      <w:r>
        <w:rPr>
          <w:color w:val="2B2860"/>
          <w:spacing w:val="-14"/>
        </w:rPr>
        <w:t xml:space="preserve"> </w:t>
      </w:r>
      <w:r>
        <w:rPr>
          <w:color w:val="504B54"/>
        </w:rPr>
        <w:t>Year</w:t>
      </w:r>
      <w:r>
        <w:rPr>
          <w:color w:val="504B54"/>
          <w:spacing w:val="-14"/>
        </w:rPr>
        <w:t xml:space="preserve"> </w:t>
      </w:r>
      <w:r>
        <w:rPr>
          <w:color w:val="2B2860"/>
        </w:rPr>
        <w:t>1</w:t>
      </w:r>
      <w:r>
        <w:rPr>
          <w:color w:val="4B2A33"/>
        </w:rPr>
        <w:t>1</w:t>
      </w:r>
    </w:p>
    <w:p w14:paraId="33714DA4" w14:textId="77777777" w:rsidR="009B788B" w:rsidRDefault="009B788B" w:rsidP="009B788B">
      <w:pPr>
        <w:pStyle w:val="BodyText"/>
        <w:spacing w:line="261" w:lineRule="auto"/>
        <w:sectPr w:rsidR="009B788B" w:rsidSect="009B788B">
          <w:type w:val="continuous"/>
          <w:pgSz w:w="11910" w:h="16850"/>
          <w:pgMar w:top="0" w:right="141" w:bottom="0" w:left="141" w:header="720" w:footer="720" w:gutter="0"/>
          <w:cols w:num="5" w:space="720" w:equalWidth="0">
            <w:col w:w="2475" w:space="40"/>
            <w:col w:w="2114" w:space="39"/>
            <w:col w:w="2095" w:space="40"/>
            <w:col w:w="2037" w:space="39"/>
            <w:col w:w="2749"/>
          </w:cols>
        </w:sectPr>
      </w:pPr>
    </w:p>
    <w:p w14:paraId="1CBC5543" w14:textId="1F8B6CB3" w:rsidR="009B788B" w:rsidRDefault="009B788B" w:rsidP="009B788B">
      <w:pPr>
        <w:spacing w:before="454"/>
        <w:ind w:left="17"/>
        <w:jc w:val="center"/>
        <w:rPr>
          <w:rFonts w:ascii="Times New Roman"/>
          <w:sz w:val="49"/>
        </w:rPr>
      </w:pPr>
      <w:r>
        <w:rPr>
          <w:rFonts w:ascii="Times New Roman"/>
          <w:noProof/>
          <w:sz w:val="49"/>
        </w:rPr>
        <mc:AlternateContent>
          <mc:Choice Requires="wpg">
            <w:drawing>
              <wp:anchor distT="0" distB="0" distL="0" distR="0" simplePos="0" relativeHeight="251587072" behindDoc="1" locked="0" layoutInCell="1" allowOverlap="1" wp14:anchorId="37675FBA" wp14:editId="13D02E8D">
                <wp:simplePos x="0" y="0"/>
                <wp:positionH relativeFrom="page">
                  <wp:posOffset>195386</wp:posOffset>
                </wp:positionH>
                <wp:positionV relativeFrom="page">
                  <wp:posOffset>189205</wp:posOffset>
                </wp:positionV>
                <wp:extent cx="7180580" cy="10314305"/>
                <wp:effectExtent l="0" t="0" r="0" b="0"/>
                <wp:wrapNone/>
                <wp:docPr id="753716423" name="Group 753716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0580" cy="10314305"/>
                          <a:chOff x="0" y="0"/>
                          <a:chExt cx="7180580" cy="10314305"/>
                        </a:xfrm>
                      </wpg:grpSpPr>
                      <wps:wsp>
                        <wps:cNvPr id="510300631" name="Graphic 32"/>
                        <wps:cNvSpPr/>
                        <wps:spPr>
                          <a:xfrm>
                            <a:off x="24423" y="0"/>
                            <a:ext cx="1270" cy="1031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14305">
                                <a:moveTo>
                                  <a:pt x="0" y="1031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620057" name="Graphic 33"/>
                        <wps:cNvSpPr/>
                        <wps:spPr>
                          <a:xfrm>
                            <a:off x="0" y="0"/>
                            <a:ext cx="7180580" cy="1031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0580" h="10314305">
                                <a:moveTo>
                                  <a:pt x="7159081" y="10313984"/>
                                </a:moveTo>
                                <a:lnTo>
                                  <a:pt x="7159081" y="0"/>
                                </a:lnTo>
                              </a:path>
                              <a:path w="7180580" h="10314305">
                                <a:moveTo>
                                  <a:pt x="4249655" y="21360"/>
                                </a:moveTo>
                                <a:lnTo>
                                  <a:pt x="7180451" y="21360"/>
                                </a:lnTo>
                              </a:path>
                              <a:path w="7180580" h="10314305">
                                <a:moveTo>
                                  <a:pt x="0" y="21360"/>
                                </a:moveTo>
                                <a:lnTo>
                                  <a:pt x="2625505" y="21360"/>
                                </a:lnTo>
                              </a:path>
                              <a:path w="7180580" h="10314305">
                                <a:moveTo>
                                  <a:pt x="0" y="10286521"/>
                                </a:moveTo>
                                <a:lnTo>
                                  <a:pt x="7180451" y="10286521"/>
                                </a:lnTo>
                              </a:path>
                            </a:pathLst>
                          </a:custGeom>
                          <a:ln w="2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A50AB" id="Group 753716423" o:spid="_x0000_s1026" style="position:absolute;margin-left:15.4pt;margin-top:14.9pt;width:565.4pt;height:812.15pt;z-index:-251729408;mso-wrap-distance-left:0;mso-wrap-distance-right:0;mso-position-horizontal-relative:page;mso-position-vertical-relative:page" coordsize="71805,10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">
                <v:shape id="Graphic 32" o:spid="_x0000_s1027" style="position:absolute;left:244;width:12;height:103143;visibility:visible;mso-wrap-style:square;v-text-anchor:top" coordsize="1270,103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" path="m,10313984l,e" filled="f" strokeweight=".84803mm">
                  <v:path arrowok="t"/>
                </v:shape>
                <v:shape id="Graphic 33" o:spid="_x0000_s1028" style="position:absolute;width:71805;height:103143;visibility:visible;mso-wrap-style:square;v-text-anchor:top" coordsize="7180580,103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" path="m7159081,10313984l7159081,em4249655,21360r2930796,em,21360r2625505,em,10286521r7180451,e" filled="f" strokeweight=".76303mm">
                  <v:path arrowok="t"/>
                </v:shape>
                <w10:wrap anchorx="page" anchory="page"/>
              </v:group>
            </w:pict>
          </mc:Fallback>
        </mc:AlternateContent>
      </w:r>
      <w:hyperlink r:id="rId22">
        <w:r>
          <w:rPr>
            <w:rFonts w:ascii="Times New Roman"/>
            <w:color w:val="83BA52"/>
            <w:w w:val="105"/>
            <w:sz w:val="49"/>
          </w:rPr>
          <w:t>safeguarding@rushey-</w:t>
        </w:r>
        <w:r>
          <w:rPr>
            <w:rFonts w:ascii="Times New Roman"/>
            <w:color w:val="83BA52"/>
            <w:spacing w:val="-2"/>
            <w:w w:val="105"/>
            <w:sz w:val="49"/>
          </w:rPr>
          <w:t>tmet.uk</w:t>
        </w:r>
      </w:hyperlink>
    </w:p>
    <w:p w14:paraId="001FA62A" w14:textId="7DB3AB0B" w:rsidR="009B788B" w:rsidRDefault="009B788B" w:rsidP="009B788B">
      <w:pPr>
        <w:spacing w:before="79"/>
        <w:ind w:left="17" w:right="9"/>
        <w:jc w:val="center"/>
        <w:rPr>
          <w:rFonts w:ascii="Times New Roman"/>
          <w:color w:val="83BA52"/>
          <w:sz w:val="43"/>
        </w:rPr>
      </w:pPr>
    </w:p>
    <w:p w14:paraId="6798EDDE" w14:textId="14D8715E" w:rsidR="009B788B" w:rsidRDefault="009B788B">
      <w:pPr>
        <w:rPr>
          <w:rFonts w:ascii="Times New Roman"/>
          <w:color w:val="83BA52"/>
          <w:sz w:val="43"/>
        </w:rPr>
      </w:pPr>
    </w:p>
    <w:sectPr w:rsidR="009B788B">
      <w:type w:val="continuous"/>
      <w:pgSz w:w="11910" w:h="16850"/>
      <w:pgMar w:top="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J-TTAvantika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76F22"/>
    <w:multiLevelType w:val="hybridMultilevel"/>
    <w:tmpl w:val="73CAA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05C45"/>
    <w:multiLevelType w:val="hybridMultilevel"/>
    <w:tmpl w:val="3D401DE2"/>
    <w:lvl w:ilvl="0" w:tplc="CE0EA020">
      <w:numFmt w:val="bullet"/>
      <w:lvlText w:val="•"/>
      <w:lvlJc w:val="left"/>
      <w:pPr>
        <w:ind w:left="379" w:hanging="242"/>
      </w:pPr>
      <w:rPr>
        <w:rFonts w:ascii="Arial" w:eastAsia="Arial" w:hAnsi="Arial" w:cs="Arial" w:hint="default"/>
        <w:spacing w:val="0"/>
        <w:w w:val="95"/>
        <w:lang w:val="en-US" w:eastAsia="en-US" w:bidi="ar-SA"/>
      </w:rPr>
    </w:lvl>
    <w:lvl w:ilvl="1" w:tplc="6A7EED62">
      <w:numFmt w:val="bullet"/>
      <w:lvlText w:val="•"/>
      <w:lvlJc w:val="left"/>
      <w:pPr>
        <w:ind w:left="960" w:hanging="242"/>
      </w:pPr>
      <w:rPr>
        <w:rFonts w:hint="default"/>
        <w:lang w:val="en-US" w:eastAsia="en-US" w:bidi="ar-SA"/>
      </w:rPr>
    </w:lvl>
    <w:lvl w:ilvl="2" w:tplc="637E731C">
      <w:numFmt w:val="bullet"/>
      <w:lvlText w:val="•"/>
      <w:lvlJc w:val="left"/>
      <w:pPr>
        <w:ind w:left="1540" w:hanging="242"/>
      </w:pPr>
      <w:rPr>
        <w:rFonts w:hint="default"/>
        <w:lang w:val="en-US" w:eastAsia="en-US" w:bidi="ar-SA"/>
      </w:rPr>
    </w:lvl>
    <w:lvl w:ilvl="3" w:tplc="58E837EA">
      <w:numFmt w:val="bullet"/>
      <w:lvlText w:val="•"/>
      <w:lvlJc w:val="left"/>
      <w:pPr>
        <w:ind w:left="2120" w:hanging="242"/>
      </w:pPr>
      <w:rPr>
        <w:rFonts w:hint="default"/>
        <w:lang w:val="en-US" w:eastAsia="en-US" w:bidi="ar-SA"/>
      </w:rPr>
    </w:lvl>
    <w:lvl w:ilvl="4" w:tplc="6FBAA08A">
      <w:numFmt w:val="bullet"/>
      <w:lvlText w:val="•"/>
      <w:lvlJc w:val="left"/>
      <w:pPr>
        <w:ind w:left="2701" w:hanging="242"/>
      </w:pPr>
      <w:rPr>
        <w:rFonts w:hint="default"/>
        <w:lang w:val="en-US" w:eastAsia="en-US" w:bidi="ar-SA"/>
      </w:rPr>
    </w:lvl>
    <w:lvl w:ilvl="5" w:tplc="6F349646">
      <w:numFmt w:val="bullet"/>
      <w:lvlText w:val="•"/>
      <w:lvlJc w:val="left"/>
      <w:pPr>
        <w:ind w:left="3281" w:hanging="242"/>
      </w:pPr>
      <w:rPr>
        <w:rFonts w:hint="default"/>
        <w:lang w:val="en-US" w:eastAsia="en-US" w:bidi="ar-SA"/>
      </w:rPr>
    </w:lvl>
    <w:lvl w:ilvl="6" w:tplc="64D83E0C">
      <w:numFmt w:val="bullet"/>
      <w:lvlText w:val="•"/>
      <w:lvlJc w:val="left"/>
      <w:pPr>
        <w:ind w:left="3861" w:hanging="242"/>
      </w:pPr>
      <w:rPr>
        <w:rFonts w:hint="default"/>
        <w:lang w:val="en-US" w:eastAsia="en-US" w:bidi="ar-SA"/>
      </w:rPr>
    </w:lvl>
    <w:lvl w:ilvl="7" w:tplc="D37603B6">
      <w:numFmt w:val="bullet"/>
      <w:lvlText w:val="•"/>
      <w:lvlJc w:val="left"/>
      <w:pPr>
        <w:ind w:left="4442" w:hanging="242"/>
      </w:pPr>
      <w:rPr>
        <w:rFonts w:hint="default"/>
        <w:lang w:val="en-US" w:eastAsia="en-US" w:bidi="ar-SA"/>
      </w:rPr>
    </w:lvl>
    <w:lvl w:ilvl="8" w:tplc="CBEA79BC">
      <w:numFmt w:val="bullet"/>
      <w:lvlText w:val="•"/>
      <w:lvlJc w:val="left"/>
      <w:pPr>
        <w:ind w:left="5022" w:hanging="242"/>
      </w:pPr>
      <w:rPr>
        <w:rFonts w:hint="default"/>
        <w:lang w:val="en-US" w:eastAsia="en-US" w:bidi="ar-SA"/>
      </w:rPr>
    </w:lvl>
  </w:abstractNum>
  <w:num w:numId="1" w16cid:durableId="1370060212">
    <w:abstractNumId w:val="1"/>
  </w:num>
  <w:num w:numId="2" w16cid:durableId="2055344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1690"/>
    <w:rsid w:val="000B11F7"/>
    <w:rsid w:val="000D760D"/>
    <w:rsid w:val="000E4FAD"/>
    <w:rsid w:val="00107078"/>
    <w:rsid w:val="00175517"/>
    <w:rsid w:val="001C4283"/>
    <w:rsid w:val="001F4689"/>
    <w:rsid w:val="0021225F"/>
    <w:rsid w:val="00286FE5"/>
    <w:rsid w:val="002A1FF7"/>
    <w:rsid w:val="002B1C58"/>
    <w:rsid w:val="003E1DA3"/>
    <w:rsid w:val="004914E6"/>
    <w:rsid w:val="00494ED5"/>
    <w:rsid w:val="004F2910"/>
    <w:rsid w:val="00524185"/>
    <w:rsid w:val="00532B10"/>
    <w:rsid w:val="00557DC3"/>
    <w:rsid w:val="005C5D05"/>
    <w:rsid w:val="00615F2E"/>
    <w:rsid w:val="006405BE"/>
    <w:rsid w:val="00656D68"/>
    <w:rsid w:val="00670510"/>
    <w:rsid w:val="006A6526"/>
    <w:rsid w:val="00726517"/>
    <w:rsid w:val="007C3C4A"/>
    <w:rsid w:val="00841DB5"/>
    <w:rsid w:val="008711ED"/>
    <w:rsid w:val="00871F55"/>
    <w:rsid w:val="008E287B"/>
    <w:rsid w:val="008E5F7D"/>
    <w:rsid w:val="008E6EA8"/>
    <w:rsid w:val="008F4372"/>
    <w:rsid w:val="00946E46"/>
    <w:rsid w:val="00971F8B"/>
    <w:rsid w:val="00974910"/>
    <w:rsid w:val="009B788B"/>
    <w:rsid w:val="009F4B6A"/>
    <w:rsid w:val="00A915C2"/>
    <w:rsid w:val="00AA0A71"/>
    <w:rsid w:val="00B00269"/>
    <w:rsid w:val="00B774B2"/>
    <w:rsid w:val="00B83A60"/>
    <w:rsid w:val="00B86810"/>
    <w:rsid w:val="00BF6D40"/>
    <w:rsid w:val="00C146D8"/>
    <w:rsid w:val="00C447DF"/>
    <w:rsid w:val="00C7574E"/>
    <w:rsid w:val="00C80034"/>
    <w:rsid w:val="00CD1373"/>
    <w:rsid w:val="00D01690"/>
    <w:rsid w:val="00D928AB"/>
    <w:rsid w:val="00E10372"/>
    <w:rsid w:val="00E94071"/>
    <w:rsid w:val="00F11389"/>
    <w:rsid w:val="00F50F19"/>
    <w:rsid w:val="00F61E21"/>
    <w:rsid w:val="00FA00E5"/>
    <w:rsid w:val="00FE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08469"/>
  <w15:docId w15:val="{2FDD84F6-D5D7-48C0-836C-442D9511E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119"/>
      <w:szCs w:val="119"/>
    </w:rPr>
  </w:style>
  <w:style w:type="paragraph" w:styleId="Heading2">
    <w:name w:val="heading 2"/>
    <w:basedOn w:val="Normal"/>
    <w:uiPriority w:val="9"/>
    <w:unhideWhenUsed/>
    <w:qFormat/>
    <w:pPr>
      <w:ind w:left="5335" w:hanging="6"/>
      <w:jc w:val="center"/>
      <w:outlineLvl w:val="1"/>
    </w:pPr>
    <w:rPr>
      <w:i/>
      <w:iCs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spacing w:before="75"/>
      <w:ind w:left="1843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181"/>
      <w:ind w:left="5335" w:right="33"/>
      <w:jc w:val="center"/>
      <w:outlineLvl w:val="3"/>
    </w:pPr>
    <w:rPr>
      <w:b/>
      <w:bCs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spacing w:before="51"/>
      <w:outlineLvl w:val="4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84" w:right="65" w:hanging="23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2B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GB" w:eastAsia="en-GB" w:bidi="gu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2B10"/>
    <w:rPr>
      <w:rFonts w:ascii="Courier New" w:eastAsia="Times New Roman" w:hAnsi="Courier New" w:cs="Courier New"/>
      <w:sz w:val="20"/>
      <w:szCs w:val="20"/>
      <w:lang w:val="en-GB" w:eastAsia="en-GB" w:bidi="gu-IN"/>
    </w:rPr>
  </w:style>
  <w:style w:type="character" w:customStyle="1" w:styleId="y2iqfc">
    <w:name w:val="y2iqfc"/>
    <w:basedOn w:val="DefaultParagraphFont"/>
    <w:rsid w:val="00532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hey-tmet.uk/parents/safeguardin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safeguarding@rushey-tmet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747</Words>
  <Characters>3758</Characters>
  <Application>Microsoft Office Word</Application>
  <DocSecurity>0</DocSecurity>
  <Lines>208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and White Animal Foundation Creative Tails Newsletter</vt:lpstr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and White Animal Foundation Creative Tails Newsletter</dc:title>
  <cp:lastModifiedBy>Kalpana Patel</cp:lastModifiedBy>
  <cp:revision>14</cp:revision>
  <cp:lastPrinted>2026-02-13T00:35:00Z</cp:lastPrinted>
  <dcterms:created xsi:type="dcterms:W3CDTF">2026-02-12T23:55:00Z</dcterms:created>
  <dcterms:modified xsi:type="dcterms:W3CDTF">2026-02-13T12:05:00Z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2026-02-10T00:00:00Z</vt:filetime>
  </property>
  <property fmtid="{D5CDD505-2E9C-101B-9397-08002B2CF9AE}" pid="3" name="LastSaved">
    <vt:filetime>2026-02-10T00:00:00Z</vt:filetime>
  </property>
  <property fmtid="{D5CDD505-2E9C-101B-9397-08002B2CF9AE}" pid="4" name="GrammarlyDocumentId">
    <vt:lpwstr>87946c4a-9551-49f6-afa1-afef67092a67</vt:lpwstr>
  </property>
  <property fmtid="{D5CDD505-2E9C-101B-9397-08002B2CF9AE}" pid="5" name="MSIP_Label_d6fe2a56-af49-4a87-8d01-0ad3300d8c60_Enabled">
    <vt:lpwstr>true</vt:lpwstr>
  </property>
  <property fmtid="{D5CDD505-2E9C-101B-9397-08002B2CF9AE}" pid="6" name="MSIP_Label_d6fe2a56-af49-4a87-8d01-0ad3300d8c60_SetDate">
    <vt:lpwstr>2026-02-10T11:49:04Z</vt:lpwstr>
  </property>
  <property fmtid="{D5CDD505-2E9C-101B-9397-08002B2CF9AE}" pid="7" name="MSIP_Label_d6fe2a56-af49-4a87-8d01-0ad3300d8c60_Method">
    <vt:lpwstr>Standard</vt:lpwstr>
  </property>
  <property fmtid="{D5CDD505-2E9C-101B-9397-08002B2CF9AE}" pid="8" name="MSIP_Label_d6fe2a56-af49-4a87-8d01-0ad3300d8c60_Name">
    <vt:lpwstr>defa4170-0d19-0005-0004-bc88714345d2</vt:lpwstr>
  </property>
  <property fmtid="{D5CDD505-2E9C-101B-9397-08002B2CF9AE}" pid="9" name="MSIP_Label_d6fe2a56-af49-4a87-8d01-0ad3300d8c60_SiteId">
    <vt:lpwstr>51640577-21a1-4ce3-8bc8-5bb90cabad75</vt:lpwstr>
  </property>
  <property fmtid="{D5CDD505-2E9C-101B-9397-08002B2CF9AE}" pid="10" name="MSIP_Label_d6fe2a56-af49-4a87-8d01-0ad3300d8c60_ActionId">
    <vt:lpwstr>844494e4-47ab-4a76-833b-707f98fea031</vt:lpwstr>
  </property>
  <property fmtid="{D5CDD505-2E9C-101B-9397-08002B2CF9AE}" pid="11" name="MSIP_Label_d6fe2a56-af49-4a87-8d01-0ad3300d8c60_ContentBits">
    <vt:lpwstr>0</vt:lpwstr>
  </property>
  <property fmtid="{D5CDD505-2E9C-101B-9397-08002B2CF9AE}" pid="12" name="MSIP_Label_d6fe2a56-af49-4a87-8d01-0ad3300d8c60_Tag">
    <vt:lpwstr>10, 3, 0, 1</vt:lpwstr>
  </property>
</Properties>
</file>