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29" w:type="dxa"/>
        <w:tblInd w:w="-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61"/>
        <w:gridCol w:w="1856"/>
        <w:gridCol w:w="2289"/>
        <w:gridCol w:w="2000"/>
        <w:gridCol w:w="1712"/>
        <w:gridCol w:w="1939"/>
        <w:gridCol w:w="1712"/>
      </w:tblGrid>
      <w:tr w:rsidR="007E33E4" w:rsidRPr="00920C73" w14:paraId="3A930FB0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241ADFB" w14:textId="72DB9799" w:rsidR="007E33E4" w:rsidRPr="00920C73" w:rsidRDefault="007E33E4" w:rsidP="00AF6AB2">
            <w:r w:rsidRPr="00920C73">
              <w:rPr>
                <w:b/>
                <w:bCs/>
              </w:rPr>
              <w:t xml:space="preserve">Year </w:t>
            </w:r>
            <w:r w:rsidR="00766F77">
              <w:rPr>
                <w:b/>
                <w:bCs/>
              </w:rPr>
              <w:t>1</w:t>
            </w:r>
            <w:r w:rsidR="00FA32ED">
              <w:rPr>
                <w:b/>
                <w:bCs/>
              </w:rPr>
              <w:t>1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CBC4EAD" w14:textId="77777777" w:rsidR="007E33E4" w:rsidRPr="00920C73" w:rsidRDefault="007E33E4" w:rsidP="00AF6AB2">
            <w:r w:rsidRPr="00920C73">
              <w:rPr>
                <w:b/>
                <w:bCs/>
              </w:rPr>
              <w:t>Monday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F230A2E" w14:textId="77777777" w:rsidR="007E33E4" w:rsidRPr="00920C73" w:rsidRDefault="007E33E4" w:rsidP="00AF6AB2">
            <w:r w:rsidRPr="00920C73">
              <w:rPr>
                <w:b/>
                <w:bCs/>
              </w:rPr>
              <w:t>Tuesday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E4A5D8D" w14:textId="77777777" w:rsidR="007E33E4" w:rsidRPr="00920C73" w:rsidRDefault="007E33E4" w:rsidP="00AF6AB2">
            <w:r w:rsidRPr="00920C73">
              <w:rPr>
                <w:b/>
                <w:bCs/>
              </w:rPr>
              <w:t>Wednesday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5F3D812" w14:textId="77777777" w:rsidR="007E33E4" w:rsidRPr="00920C73" w:rsidRDefault="007E33E4" w:rsidP="00AF6AB2">
            <w:r w:rsidRPr="00920C73">
              <w:rPr>
                <w:b/>
                <w:bCs/>
              </w:rPr>
              <w:t>Thursday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6B4E91A" w14:textId="77777777" w:rsidR="007E33E4" w:rsidRPr="00920C73" w:rsidRDefault="007E33E4" w:rsidP="00AF6AB2">
            <w:r w:rsidRPr="00920C73">
              <w:rPr>
                <w:b/>
                <w:bCs/>
              </w:rPr>
              <w:t>Friday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55F7DFC" w14:textId="77777777" w:rsidR="007E33E4" w:rsidRPr="00920C73" w:rsidRDefault="007E33E4" w:rsidP="00AF6AB2">
            <w:r w:rsidRPr="00920C73">
              <w:rPr>
                <w:b/>
                <w:bCs/>
              </w:rPr>
              <w:t>Saturday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B7109D4" w14:textId="77777777" w:rsidR="007E33E4" w:rsidRPr="00920C73" w:rsidRDefault="007E33E4" w:rsidP="00AF6AB2">
            <w:r w:rsidRPr="00920C73">
              <w:rPr>
                <w:b/>
                <w:bCs/>
              </w:rPr>
              <w:t>Sunday</w:t>
            </w:r>
          </w:p>
        </w:tc>
      </w:tr>
      <w:tr w:rsidR="007E33E4" w:rsidRPr="00920C73" w14:paraId="3C8A0541" w14:textId="77777777" w:rsidTr="00AF6AB2">
        <w:trPr>
          <w:trHeight w:val="857"/>
        </w:trPr>
        <w:tc>
          <w:tcPr>
            <w:tcW w:w="2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6CDAE93" w14:textId="77777777" w:rsidR="007E33E4" w:rsidRPr="00920C73" w:rsidRDefault="007E33E4" w:rsidP="00AF6AB2">
            <w:r w:rsidRPr="00920C73">
              <w:rPr>
                <w:b/>
                <w:bCs/>
              </w:rPr>
              <w:t>3pm-4pm</w:t>
            </w:r>
          </w:p>
          <w:p w14:paraId="0BAF1CDD" w14:textId="77777777" w:rsidR="007E33E4" w:rsidRPr="00920C73" w:rsidRDefault="007E33E4" w:rsidP="00AF6AB2">
            <w:r w:rsidRPr="00920C73">
              <w:rPr>
                <w:b/>
                <w:bCs/>
              </w:rPr>
              <w:t>(School clubs)</w:t>
            </w:r>
          </w:p>
        </w:tc>
        <w:tc>
          <w:tcPr>
            <w:tcW w:w="20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7F30D7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259985B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2369F0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47F52F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39F9B6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D18F8E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210E0B9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5E567BF7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5F8659C" w14:textId="77777777" w:rsidR="007E33E4" w:rsidRPr="00920C73" w:rsidRDefault="007E33E4" w:rsidP="00AF6AB2">
            <w:r w:rsidRPr="00920C73">
              <w:rPr>
                <w:b/>
                <w:bCs/>
              </w:rPr>
              <w:t>4pm- 4.30pm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55EC0B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F147C1B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FE9FE3C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ECB294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2FA53D7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6F45E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FD9B735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4BF1E3CF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6DE9B8E" w14:textId="77777777" w:rsidR="007E33E4" w:rsidRPr="00920C73" w:rsidRDefault="007E33E4" w:rsidP="00AF6AB2">
            <w:r w:rsidRPr="00920C73">
              <w:rPr>
                <w:b/>
                <w:bCs/>
              </w:rPr>
              <w:t>4.30pm-5pm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50274D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A496FA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E4CB302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F7C11B2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5BF9575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1D58165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6D1DC01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1F33CC10" w14:textId="77777777" w:rsidTr="00AF6AB2">
        <w:trPr>
          <w:trHeight w:val="678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9BD670D" w14:textId="77777777" w:rsidR="007E33E4" w:rsidRPr="00920C73" w:rsidRDefault="007E33E4" w:rsidP="00AF6AB2">
            <w:r w:rsidRPr="00920C73">
              <w:rPr>
                <w:b/>
                <w:bCs/>
              </w:rPr>
              <w:t>5pm – 5.50pm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22711F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FE861E7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100D7D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8648BB2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45027E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2175C2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537F80D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3A983F88" w14:textId="77777777" w:rsidTr="00AF6AB2">
        <w:trPr>
          <w:trHeight w:val="815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1284447" w14:textId="77777777" w:rsidR="007E33E4" w:rsidRPr="00920C73" w:rsidRDefault="007E33E4" w:rsidP="00AF6AB2">
            <w:r w:rsidRPr="00920C73">
              <w:rPr>
                <w:b/>
                <w:bCs/>
              </w:rPr>
              <w:t>5.50pm – 6pm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0D00FB1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8F6C01B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D34BE9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B80D7E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8E7E7C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3B47B5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DED7B19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15F4AA09" w14:textId="77777777" w:rsidTr="00AF6AB2">
        <w:trPr>
          <w:trHeight w:val="812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DCA08E3" w14:textId="77777777" w:rsidR="007E33E4" w:rsidRPr="00920C73" w:rsidRDefault="007E33E4" w:rsidP="00AF6AB2">
            <w:r w:rsidRPr="00920C73">
              <w:rPr>
                <w:b/>
                <w:bCs/>
              </w:rPr>
              <w:t>6pm-6.30pm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AC3ED6B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977EC9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8BBA0E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118FED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6F60D32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6517C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94CE4DB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01909F88" w14:textId="77777777" w:rsidTr="00AF6AB2">
        <w:trPr>
          <w:trHeight w:val="839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62BD423" w14:textId="77777777" w:rsidR="007E33E4" w:rsidRPr="00920C73" w:rsidRDefault="007E33E4" w:rsidP="00AF6AB2">
            <w:r w:rsidRPr="00920C73">
              <w:rPr>
                <w:b/>
                <w:bCs/>
              </w:rPr>
              <w:t>6.30pm-7pm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A763DB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52BABF7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7710BEE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6E3843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153711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926740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33DB68A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1F96316D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444DE41" w14:textId="77777777" w:rsidR="007E33E4" w:rsidRPr="00920C73" w:rsidRDefault="007E33E4" w:rsidP="00AF6AB2">
            <w:r w:rsidRPr="00920C73">
              <w:rPr>
                <w:b/>
                <w:bCs/>
              </w:rPr>
              <w:t>7pm-7.30pm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10F1FC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C431B87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583E065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F44884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32D53A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CEE0BAC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342AA90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069093CE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FF2F7A4" w14:textId="77777777" w:rsidR="007E33E4" w:rsidRPr="00920C73" w:rsidRDefault="007E33E4" w:rsidP="00AF6AB2">
            <w:r w:rsidRPr="00920C73">
              <w:rPr>
                <w:b/>
                <w:bCs/>
              </w:rPr>
              <w:t>7.30pm-8pm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7132EA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5F0F7D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85F9CD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70F9E85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D412EA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A8A54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DA3784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66BB992F" w14:textId="77777777" w:rsidTr="00AF6AB2">
        <w:trPr>
          <w:trHeight w:val="845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1202CFB" w14:textId="77777777" w:rsidR="007E33E4" w:rsidRDefault="007E33E4" w:rsidP="00AF6AB2">
            <w:pPr>
              <w:rPr>
                <w:b/>
                <w:bCs/>
              </w:rPr>
            </w:pPr>
            <w:r w:rsidRPr="00920C73">
              <w:rPr>
                <w:b/>
                <w:bCs/>
              </w:rPr>
              <w:t>8pm-8.30pm</w:t>
            </w:r>
          </w:p>
          <w:p w14:paraId="7382F8EF" w14:textId="77777777" w:rsidR="00AF1C91" w:rsidRPr="00920C73" w:rsidRDefault="00AF1C91" w:rsidP="00AF6AB2"/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294E46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50A4B4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6F7E906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FB3550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DD2FE08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2687418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C3A6181" w14:textId="77777777" w:rsidR="007E33E4" w:rsidRPr="00920C73" w:rsidRDefault="007E33E4" w:rsidP="00AF6AB2">
            <w:r w:rsidRPr="00920C73">
              <w:t> </w:t>
            </w:r>
          </w:p>
        </w:tc>
      </w:tr>
    </w:tbl>
    <w:tbl>
      <w:tblPr>
        <w:tblStyle w:val="TableGrid"/>
        <w:tblW w:w="12192" w:type="dxa"/>
        <w:jc w:val="center"/>
        <w:tblLook w:val="0420" w:firstRow="1" w:lastRow="0" w:firstColumn="0" w:lastColumn="0" w:noHBand="0" w:noVBand="1"/>
      </w:tblPr>
      <w:tblGrid>
        <w:gridCol w:w="2240"/>
        <w:gridCol w:w="3119"/>
        <w:gridCol w:w="3083"/>
        <w:gridCol w:w="3750"/>
      </w:tblGrid>
      <w:tr w:rsidR="00FA32ED" w:rsidRPr="00BD4702" w14:paraId="6B958E00" w14:textId="77777777" w:rsidTr="003313A2">
        <w:trPr>
          <w:trHeight w:val="274"/>
          <w:jc w:val="center"/>
        </w:trPr>
        <w:tc>
          <w:tcPr>
            <w:tcW w:w="12192" w:type="dxa"/>
            <w:gridSpan w:val="4"/>
            <w:vAlign w:val="center"/>
            <w:hideMark/>
          </w:tcPr>
          <w:p w14:paraId="297AEAFC" w14:textId="77777777" w:rsidR="00FA32ED" w:rsidRPr="00BD4702" w:rsidRDefault="00FA32ED" w:rsidP="00CE0DAE">
            <w:pPr>
              <w:jc w:val="center"/>
              <w:rPr>
                <w:b/>
                <w:bCs/>
              </w:rPr>
            </w:pPr>
            <w:r w:rsidRPr="00FA32ED">
              <w:rPr>
                <w:b/>
                <w:bCs/>
              </w:rPr>
              <w:lastRenderedPageBreak/>
              <w:t>Year 11</w:t>
            </w:r>
          </w:p>
        </w:tc>
      </w:tr>
      <w:tr w:rsidR="00FA32ED" w:rsidRPr="00BD4702" w14:paraId="3A2335C5" w14:textId="77777777" w:rsidTr="003313A2">
        <w:trPr>
          <w:trHeight w:val="312"/>
          <w:jc w:val="center"/>
        </w:trPr>
        <w:tc>
          <w:tcPr>
            <w:tcW w:w="2240" w:type="dxa"/>
            <w:hideMark/>
          </w:tcPr>
          <w:p w14:paraId="637588A3" w14:textId="77777777" w:rsidR="00FA32ED" w:rsidRPr="00BD4702" w:rsidRDefault="00FA32ED" w:rsidP="00CE0DAE">
            <w:pPr>
              <w:rPr>
                <w:b/>
                <w:bCs/>
              </w:rPr>
            </w:pPr>
            <w:r w:rsidRPr="00BD4702">
              <w:rPr>
                <w:b/>
                <w:bCs/>
              </w:rPr>
              <w:t>Subject</w:t>
            </w:r>
          </w:p>
        </w:tc>
        <w:tc>
          <w:tcPr>
            <w:tcW w:w="3119" w:type="dxa"/>
            <w:hideMark/>
          </w:tcPr>
          <w:p w14:paraId="2F07D21F" w14:textId="77777777" w:rsidR="00FA32ED" w:rsidRPr="00BD4702" w:rsidRDefault="00FA32ED" w:rsidP="00CE0DAE">
            <w:pPr>
              <w:rPr>
                <w:b/>
                <w:bCs/>
              </w:rPr>
            </w:pPr>
            <w:r w:rsidRPr="00BD4702">
              <w:rPr>
                <w:b/>
                <w:bCs/>
              </w:rPr>
              <w:t>Day Set</w:t>
            </w:r>
          </w:p>
        </w:tc>
        <w:tc>
          <w:tcPr>
            <w:tcW w:w="3083" w:type="dxa"/>
            <w:hideMark/>
          </w:tcPr>
          <w:p w14:paraId="5A14C13B" w14:textId="77777777" w:rsidR="00FA32ED" w:rsidRPr="00BD4702" w:rsidRDefault="00FA32ED" w:rsidP="00CE0DAE">
            <w:pPr>
              <w:rPr>
                <w:b/>
                <w:bCs/>
              </w:rPr>
            </w:pPr>
            <w:r w:rsidRPr="00BD4702">
              <w:rPr>
                <w:b/>
                <w:bCs/>
              </w:rPr>
              <w:t>Day Due</w:t>
            </w:r>
          </w:p>
        </w:tc>
        <w:tc>
          <w:tcPr>
            <w:tcW w:w="3750" w:type="dxa"/>
            <w:hideMark/>
          </w:tcPr>
          <w:p w14:paraId="6945E9B2" w14:textId="77777777" w:rsidR="00FA32ED" w:rsidRPr="00BD4702" w:rsidRDefault="00FA32ED" w:rsidP="00CE0DAE">
            <w:pPr>
              <w:rPr>
                <w:b/>
                <w:bCs/>
              </w:rPr>
            </w:pPr>
            <w:r w:rsidRPr="00BD4702">
              <w:rPr>
                <w:b/>
                <w:bCs/>
              </w:rPr>
              <w:t>Time needed to complete (</w:t>
            </w:r>
            <w:proofErr w:type="spellStart"/>
            <w:r w:rsidRPr="00BD4702">
              <w:rPr>
                <w:b/>
                <w:bCs/>
              </w:rPr>
              <w:t>approx</w:t>
            </w:r>
            <w:proofErr w:type="spellEnd"/>
            <w:r w:rsidRPr="00BD4702">
              <w:rPr>
                <w:b/>
                <w:bCs/>
              </w:rPr>
              <w:t>)</w:t>
            </w:r>
          </w:p>
        </w:tc>
      </w:tr>
      <w:tr w:rsidR="00FA32ED" w:rsidRPr="00BD4702" w14:paraId="71D57943" w14:textId="77777777" w:rsidTr="003313A2">
        <w:trPr>
          <w:trHeight w:val="240"/>
          <w:jc w:val="center"/>
        </w:trPr>
        <w:tc>
          <w:tcPr>
            <w:tcW w:w="2240" w:type="dxa"/>
            <w:hideMark/>
          </w:tcPr>
          <w:p w14:paraId="73D293D1" w14:textId="77777777" w:rsidR="00FA32ED" w:rsidRPr="00BD4702" w:rsidRDefault="00FA32ED" w:rsidP="00CE0DAE">
            <w:r w:rsidRPr="00BD4702">
              <w:t>Maths</w:t>
            </w:r>
          </w:p>
        </w:tc>
        <w:tc>
          <w:tcPr>
            <w:tcW w:w="3119" w:type="dxa"/>
            <w:hideMark/>
          </w:tcPr>
          <w:p w14:paraId="707D9D2D" w14:textId="77777777" w:rsidR="00FA32ED" w:rsidRPr="00BD4702" w:rsidRDefault="00FA32ED" w:rsidP="00CE0DAE">
            <w:r>
              <w:t>Tuesday</w:t>
            </w:r>
          </w:p>
        </w:tc>
        <w:tc>
          <w:tcPr>
            <w:tcW w:w="3083" w:type="dxa"/>
            <w:hideMark/>
          </w:tcPr>
          <w:p w14:paraId="1E03C90D" w14:textId="77777777" w:rsidR="00FA32ED" w:rsidRPr="00BD4702" w:rsidRDefault="00FA32ED" w:rsidP="00CE0DAE">
            <w:r>
              <w:t>Tuesday</w:t>
            </w:r>
          </w:p>
        </w:tc>
        <w:tc>
          <w:tcPr>
            <w:tcW w:w="3750" w:type="dxa"/>
            <w:hideMark/>
          </w:tcPr>
          <w:p w14:paraId="1244BB63" w14:textId="77777777" w:rsidR="00FA32ED" w:rsidRPr="00BD4702" w:rsidRDefault="00FA32ED" w:rsidP="00CE0DAE">
            <w:r>
              <w:t>90 mins</w:t>
            </w:r>
          </w:p>
        </w:tc>
      </w:tr>
      <w:tr w:rsidR="00FA32ED" w:rsidRPr="00BD4702" w14:paraId="31EEA1CB" w14:textId="77777777" w:rsidTr="003313A2">
        <w:trPr>
          <w:trHeight w:val="204"/>
          <w:jc w:val="center"/>
        </w:trPr>
        <w:tc>
          <w:tcPr>
            <w:tcW w:w="2240" w:type="dxa"/>
            <w:hideMark/>
          </w:tcPr>
          <w:p w14:paraId="2599F74D" w14:textId="77777777" w:rsidR="00FA32ED" w:rsidRPr="00BD4702" w:rsidRDefault="00FA32ED" w:rsidP="00CE0DAE">
            <w:r w:rsidRPr="00BD4702">
              <w:t>Geography</w:t>
            </w:r>
          </w:p>
        </w:tc>
        <w:tc>
          <w:tcPr>
            <w:tcW w:w="3119" w:type="dxa"/>
            <w:hideMark/>
          </w:tcPr>
          <w:p w14:paraId="1EB11779" w14:textId="77777777" w:rsidR="00FA32ED" w:rsidRPr="00BD4702" w:rsidRDefault="00FA32ED" w:rsidP="00CE0DAE">
            <w:r>
              <w:t>Monday</w:t>
            </w:r>
          </w:p>
        </w:tc>
        <w:tc>
          <w:tcPr>
            <w:tcW w:w="3083" w:type="dxa"/>
            <w:hideMark/>
          </w:tcPr>
          <w:p w14:paraId="0ADE2FE9" w14:textId="77777777" w:rsidR="00FA32ED" w:rsidRPr="00BD4702" w:rsidRDefault="00FA32ED" w:rsidP="00CE0DAE">
            <w:r>
              <w:t>Monday</w:t>
            </w:r>
          </w:p>
        </w:tc>
        <w:tc>
          <w:tcPr>
            <w:tcW w:w="3750" w:type="dxa"/>
            <w:hideMark/>
          </w:tcPr>
          <w:p w14:paraId="08E0C4E8" w14:textId="77777777" w:rsidR="00FA32ED" w:rsidRPr="00BD4702" w:rsidRDefault="00FA32ED" w:rsidP="00CE0DAE">
            <w:r>
              <w:t>30 mins</w:t>
            </w:r>
          </w:p>
        </w:tc>
      </w:tr>
      <w:tr w:rsidR="00FA32ED" w:rsidRPr="00BD4702" w14:paraId="402EAD0D" w14:textId="77777777" w:rsidTr="003313A2">
        <w:trPr>
          <w:trHeight w:val="417"/>
          <w:jc w:val="center"/>
        </w:trPr>
        <w:tc>
          <w:tcPr>
            <w:tcW w:w="2240" w:type="dxa"/>
            <w:hideMark/>
          </w:tcPr>
          <w:p w14:paraId="2AC1B45A" w14:textId="77777777" w:rsidR="00FA32ED" w:rsidRPr="00BD4702" w:rsidRDefault="00FA32ED" w:rsidP="00CE0DAE">
            <w:r w:rsidRPr="00BD4702">
              <w:t>MFL</w:t>
            </w:r>
          </w:p>
        </w:tc>
        <w:tc>
          <w:tcPr>
            <w:tcW w:w="3119" w:type="dxa"/>
            <w:hideMark/>
          </w:tcPr>
          <w:p w14:paraId="64309EBC" w14:textId="77777777" w:rsidR="00FA32ED" w:rsidRPr="00BD4702" w:rsidRDefault="00FA32ED" w:rsidP="00CE0DAE">
            <w:r w:rsidRPr="00BD4702">
              <w:t>1-2 new word sets given weekly</w:t>
            </w:r>
          </w:p>
        </w:tc>
        <w:tc>
          <w:tcPr>
            <w:tcW w:w="3083" w:type="dxa"/>
            <w:hideMark/>
          </w:tcPr>
          <w:p w14:paraId="38467B6C" w14:textId="77777777" w:rsidR="00FA32ED" w:rsidRPr="00BD4702" w:rsidRDefault="00FA32ED" w:rsidP="00CE0DAE">
            <w:r w:rsidRPr="00BD4702">
              <w:t>Weekly</w:t>
            </w:r>
          </w:p>
        </w:tc>
        <w:tc>
          <w:tcPr>
            <w:tcW w:w="3750" w:type="dxa"/>
            <w:hideMark/>
          </w:tcPr>
          <w:p w14:paraId="02F9B202" w14:textId="77777777" w:rsidR="00FA32ED" w:rsidRPr="00BD4702" w:rsidRDefault="00FA32ED" w:rsidP="00CE0DAE">
            <w:r w:rsidRPr="00BD4702">
              <w:t>60 mins (2 x 30 mins)</w:t>
            </w:r>
          </w:p>
        </w:tc>
      </w:tr>
      <w:tr w:rsidR="00FA32ED" w:rsidRPr="00BD4702" w14:paraId="2497D3D7" w14:textId="77777777" w:rsidTr="003313A2">
        <w:trPr>
          <w:trHeight w:val="269"/>
          <w:jc w:val="center"/>
        </w:trPr>
        <w:tc>
          <w:tcPr>
            <w:tcW w:w="2240" w:type="dxa"/>
            <w:hideMark/>
          </w:tcPr>
          <w:p w14:paraId="59B199A6" w14:textId="77777777" w:rsidR="00FA32ED" w:rsidRPr="00BD4702" w:rsidRDefault="00FA32ED" w:rsidP="00CE0DAE">
            <w:r w:rsidRPr="00BD4702">
              <w:t>English</w:t>
            </w:r>
          </w:p>
        </w:tc>
        <w:tc>
          <w:tcPr>
            <w:tcW w:w="3119" w:type="dxa"/>
            <w:hideMark/>
          </w:tcPr>
          <w:p w14:paraId="0D60628E" w14:textId="77777777" w:rsidR="00FA32ED" w:rsidRPr="00BD4702" w:rsidRDefault="00FA32ED" w:rsidP="00CE0DAE">
            <w:r w:rsidRPr="00BD4702">
              <w:t>Friday</w:t>
            </w:r>
          </w:p>
        </w:tc>
        <w:tc>
          <w:tcPr>
            <w:tcW w:w="3083" w:type="dxa"/>
            <w:hideMark/>
          </w:tcPr>
          <w:p w14:paraId="45B18E9E" w14:textId="77777777" w:rsidR="00FA32ED" w:rsidRPr="00BD4702" w:rsidRDefault="00FA32ED" w:rsidP="00CE0DAE">
            <w:r w:rsidRPr="00BD4702">
              <w:t>Friday</w:t>
            </w:r>
          </w:p>
        </w:tc>
        <w:tc>
          <w:tcPr>
            <w:tcW w:w="3750" w:type="dxa"/>
            <w:hideMark/>
          </w:tcPr>
          <w:p w14:paraId="47B9239B" w14:textId="77777777" w:rsidR="00FA32ED" w:rsidRPr="00BD4702" w:rsidRDefault="00FA32ED" w:rsidP="00CE0DAE">
            <w:r w:rsidRPr="00BD4702">
              <w:t>90 mins</w:t>
            </w:r>
          </w:p>
        </w:tc>
      </w:tr>
      <w:tr w:rsidR="00FA32ED" w:rsidRPr="00BD4702" w14:paraId="119DFAC8" w14:textId="77777777" w:rsidTr="003313A2">
        <w:trPr>
          <w:trHeight w:val="378"/>
          <w:jc w:val="center"/>
        </w:trPr>
        <w:tc>
          <w:tcPr>
            <w:tcW w:w="2240" w:type="dxa"/>
            <w:hideMark/>
          </w:tcPr>
          <w:p w14:paraId="6FA6B379" w14:textId="77777777" w:rsidR="00FA32ED" w:rsidRPr="00BD4702" w:rsidRDefault="00FA32ED" w:rsidP="00CE0DAE">
            <w:r w:rsidRPr="00BD4702">
              <w:t>Double Science</w:t>
            </w:r>
          </w:p>
        </w:tc>
        <w:tc>
          <w:tcPr>
            <w:tcW w:w="3119" w:type="dxa"/>
            <w:hideMark/>
          </w:tcPr>
          <w:p w14:paraId="69401706" w14:textId="77777777" w:rsidR="00FA32ED" w:rsidRPr="00736C05" w:rsidRDefault="00FA32ED" w:rsidP="00CE0DAE">
            <w:r w:rsidRPr="00736C05">
              <w:t>Monday</w:t>
            </w:r>
          </w:p>
          <w:p w14:paraId="5AC03AF0" w14:textId="77777777" w:rsidR="00FA32ED" w:rsidRPr="00736C05" w:rsidRDefault="00FA32ED" w:rsidP="00CE0DAE">
            <w:r w:rsidRPr="00736C05">
              <w:t>Friday</w:t>
            </w:r>
          </w:p>
        </w:tc>
        <w:tc>
          <w:tcPr>
            <w:tcW w:w="3083" w:type="dxa"/>
            <w:hideMark/>
          </w:tcPr>
          <w:p w14:paraId="1BA1E966" w14:textId="77777777" w:rsidR="00FA32ED" w:rsidRPr="00736C05" w:rsidRDefault="00FA32ED" w:rsidP="00CE0DAE">
            <w:r w:rsidRPr="00736C05">
              <w:t>Friday</w:t>
            </w:r>
          </w:p>
          <w:p w14:paraId="2D83AA39" w14:textId="77777777" w:rsidR="00FA32ED" w:rsidRPr="00736C05" w:rsidRDefault="00FA32ED" w:rsidP="00CE0DAE">
            <w:r w:rsidRPr="00736C05">
              <w:t>Monday</w:t>
            </w:r>
          </w:p>
        </w:tc>
        <w:tc>
          <w:tcPr>
            <w:tcW w:w="3750" w:type="dxa"/>
            <w:hideMark/>
          </w:tcPr>
          <w:p w14:paraId="2F262114" w14:textId="77777777" w:rsidR="00FA32ED" w:rsidRPr="00BD4702" w:rsidRDefault="00FA32ED" w:rsidP="00CE0DAE">
            <w:r w:rsidRPr="00BD4702">
              <w:t>45 mins</w:t>
            </w:r>
          </w:p>
          <w:p w14:paraId="64CFC3F8" w14:textId="77777777" w:rsidR="00FA32ED" w:rsidRPr="00BD4702" w:rsidRDefault="00FA32ED" w:rsidP="00CE0DAE">
            <w:r w:rsidRPr="00BD4702">
              <w:t>45 mins</w:t>
            </w:r>
          </w:p>
        </w:tc>
      </w:tr>
      <w:tr w:rsidR="00FA32ED" w:rsidRPr="00BD4702" w14:paraId="250B0F49" w14:textId="77777777" w:rsidTr="003313A2">
        <w:trPr>
          <w:trHeight w:val="378"/>
          <w:jc w:val="center"/>
        </w:trPr>
        <w:tc>
          <w:tcPr>
            <w:tcW w:w="2240" w:type="dxa"/>
          </w:tcPr>
          <w:p w14:paraId="74AA7D88" w14:textId="77777777" w:rsidR="00FA32ED" w:rsidRPr="00BD4702" w:rsidRDefault="00FA32ED" w:rsidP="00CE0DAE">
            <w:r w:rsidRPr="00BD4702">
              <w:t>Triple Science</w:t>
            </w:r>
          </w:p>
        </w:tc>
        <w:tc>
          <w:tcPr>
            <w:tcW w:w="3119" w:type="dxa"/>
          </w:tcPr>
          <w:p w14:paraId="4B9EB10F" w14:textId="77777777" w:rsidR="00FA32ED" w:rsidRPr="00736C05" w:rsidRDefault="00FA32ED" w:rsidP="00CE0DAE">
            <w:r w:rsidRPr="00736C05">
              <w:t>Monday, Tuesday and Friday</w:t>
            </w:r>
          </w:p>
        </w:tc>
        <w:tc>
          <w:tcPr>
            <w:tcW w:w="3083" w:type="dxa"/>
          </w:tcPr>
          <w:p w14:paraId="21FB6099" w14:textId="77777777" w:rsidR="00FA32ED" w:rsidRPr="00736C05" w:rsidRDefault="00FA32ED" w:rsidP="00CE0DAE">
            <w:r w:rsidRPr="00736C05">
              <w:t>Monday Tuesday and Friday</w:t>
            </w:r>
          </w:p>
        </w:tc>
        <w:tc>
          <w:tcPr>
            <w:tcW w:w="3750" w:type="dxa"/>
          </w:tcPr>
          <w:p w14:paraId="43B58062" w14:textId="77777777" w:rsidR="00FA32ED" w:rsidRPr="00BD4702" w:rsidRDefault="00FA32ED" w:rsidP="00CE0DAE">
            <w:r w:rsidRPr="00BD4702">
              <w:t>3 x 45 mins</w:t>
            </w:r>
          </w:p>
        </w:tc>
      </w:tr>
      <w:tr w:rsidR="00FA32ED" w:rsidRPr="00BD4702" w14:paraId="02A12329" w14:textId="77777777" w:rsidTr="003313A2">
        <w:trPr>
          <w:trHeight w:val="460"/>
          <w:jc w:val="center"/>
        </w:trPr>
        <w:tc>
          <w:tcPr>
            <w:tcW w:w="2240" w:type="dxa"/>
            <w:hideMark/>
          </w:tcPr>
          <w:p w14:paraId="34563BA3" w14:textId="77777777" w:rsidR="00FA32ED" w:rsidRPr="00BD4702" w:rsidRDefault="00FA32ED" w:rsidP="00CE0DAE">
            <w:r w:rsidRPr="00BD4702">
              <w:t>Computer Science</w:t>
            </w:r>
          </w:p>
        </w:tc>
        <w:tc>
          <w:tcPr>
            <w:tcW w:w="3119" w:type="dxa"/>
            <w:hideMark/>
          </w:tcPr>
          <w:p w14:paraId="6B3AA711" w14:textId="77777777" w:rsidR="00FA32ED" w:rsidRPr="00BD4702" w:rsidRDefault="00FA32ED" w:rsidP="00CE0DAE">
            <w:r w:rsidRPr="00BD4702">
              <w:t>1</w:t>
            </w:r>
            <w:r>
              <w:t>1</w:t>
            </w:r>
            <w:r w:rsidRPr="00BD4702">
              <w:t>S – Tuesday</w:t>
            </w:r>
          </w:p>
          <w:p w14:paraId="4428229F" w14:textId="77777777" w:rsidR="00FA32ED" w:rsidRPr="00BD4702" w:rsidRDefault="00FA32ED" w:rsidP="00CE0DAE">
            <w:r w:rsidRPr="00BD4702">
              <w:t>1</w:t>
            </w:r>
            <w:r>
              <w:t>1</w:t>
            </w:r>
            <w:r w:rsidRPr="00BD4702">
              <w:t xml:space="preserve">D – </w:t>
            </w:r>
            <w:r>
              <w:t>Monday</w:t>
            </w:r>
          </w:p>
        </w:tc>
        <w:tc>
          <w:tcPr>
            <w:tcW w:w="3083" w:type="dxa"/>
            <w:hideMark/>
          </w:tcPr>
          <w:p w14:paraId="52C519E2" w14:textId="77777777" w:rsidR="00FA32ED" w:rsidRPr="00BD4702" w:rsidRDefault="00FA32ED" w:rsidP="00CE0DAE">
            <w:r w:rsidRPr="00BD4702">
              <w:t>1</w:t>
            </w:r>
            <w:r>
              <w:t>1</w:t>
            </w:r>
            <w:r w:rsidRPr="00BD4702">
              <w:t>S – Tuesday</w:t>
            </w:r>
          </w:p>
          <w:p w14:paraId="6E7ED10F" w14:textId="77777777" w:rsidR="00FA32ED" w:rsidRPr="00BD4702" w:rsidRDefault="00FA32ED" w:rsidP="00CE0DAE">
            <w:r w:rsidRPr="00BD4702">
              <w:t>1</w:t>
            </w:r>
            <w:r>
              <w:t>1</w:t>
            </w:r>
            <w:r w:rsidRPr="00BD4702">
              <w:t xml:space="preserve">D - </w:t>
            </w:r>
            <w:r>
              <w:t>Monday</w:t>
            </w:r>
          </w:p>
        </w:tc>
        <w:tc>
          <w:tcPr>
            <w:tcW w:w="3750" w:type="dxa"/>
            <w:hideMark/>
          </w:tcPr>
          <w:p w14:paraId="1227241D" w14:textId="77777777" w:rsidR="00FA32ED" w:rsidRPr="00BD4702" w:rsidRDefault="00FA32ED" w:rsidP="00CE0DAE">
            <w:r w:rsidRPr="00BD4702">
              <w:t>60 mins</w:t>
            </w:r>
          </w:p>
        </w:tc>
      </w:tr>
      <w:tr w:rsidR="00FA32ED" w:rsidRPr="00BD4702" w14:paraId="444AC249" w14:textId="77777777" w:rsidTr="003313A2">
        <w:trPr>
          <w:trHeight w:val="486"/>
          <w:jc w:val="center"/>
        </w:trPr>
        <w:tc>
          <w:tcPr>
            <w:tcW w:w="2240" w:type="dxa"/>
            <w:hideMark/>
          </w:tcPr>
          <w:p w14:paraId="7ACE9F54" w14:textId="77777777" w:rsidR="00FA32ED" w:rsidRPr="00BD4702" w:rsidRDefault="00FA32ED" w:rsidP="00CE0DAE">
            <w:r w:rsidRPr="00BD4702">
              <w:t>RE</w:t>
            </w:r>
          </w:p>
        </w:tc>
        <w:tc>
          <w:tcPr>
            <w:tcW w:w="3119" w:type="dxa"/>
            <w:hideMark/>
          </w:tcPr>
          <w:p w14:paraId="63C345A3" w14:textId="77777777" w:rsidR="00FA32ED" w:rsidRPr="00BD4702" w:rsidRDefault="00FA32ED" w:rsidP="00CE0DAE">
            <w:r>
              <w:t>Monday, Wednesday, or Thursday</w:t>
            </w:r>
          </w:p>
        </w:tc>
        <w:tc>
          <w:tcPr>
            <w:tcW w:w="3083" w:type="dxa"/>
            <w:hideMark/>
          </w:tcPr>
          <w:p w14:paraId="5553732D" w14:textId="77777777" w:rsidR="00FA32ED" w:rsidRPr="00BD4702" w:rsidRDefault="00FA32ED" w:rsidP="00CE0DAE">
            <w:r>
              <w:t>Monday, Wednesday, or Thursday</w:t>
            </w:r>
          </w:p>
        </w:tc>
        <w:tc>
          <w:tcPr>
            <w:tcW w:w="3750" w:type="dxa"/>
            <w:hideMark/>
          </w:tcPr>
          <w:p w14:paraId="7D7673F0" w14:textId="77777777" w:rsidR="00FA32ED" w:rsidRPr="00BD4702" w:rsidRDefault="00FA32ED" w:rsidP="00CE0DAE">
            <w:r>
              <w:t>60 mins</w:t>
            </w:r>
          </w:p>
        </w:tc>
      </w:tr>
      <w:tr w:rsidR="00FA32ED" w:rsidRPr="00BD4702" w14:paraId="6FD6C447" w14:textId="77777777" w:rsidTr="003313A2">
        <w:trPr>
          <w:trHeight w:val="486"/>
          <w:jc w:val="center"/>
        </w:trPr>
        <w:tc>
          <w:tcPr>
            <w:tcW w:w="2240" w:type="dxa"/>
          </w:tcPr>
          <w:p w14:paraId="030C4D5B" w14:textId="77777777" w:rsidR="00FA32ED" w:rsidRPr="00BD4702" w:rsidRDefault="00FA32ED" w:rsidP="00CE0DAE">
            <w:r w:rsidRPr="00BD4702">
              <w:t>History</w:t>
            </w:r>
          </w:p>
        </w:tc>
        <w:tc>
          <w:tcPr>
            <w:tcW w:w="3119" w:type="dxa"/>
          </w:tcPr>
          <w:p w14:paraId="0A003F94" w14:textId="77777777" w:rsidR="00FA32ED" w:rsidRPr="00BD4702" w:rsidRDefault="00FA32ED" w:rsidP="00CE0DAE">
            <w:r w:rsidRPr="00BD4702">
              <w:t>Option S = T</w:t>
            </w:r>
            <w:r>
              <w:t>uesday</w:t>
            </w:r>
          </w:p>
          <w:p w14:paraId="4693C7FD" w14:textId="77777777" w:rsidR="00FA32ED" w:rsidRPr="00BD4702" w:rsidRDefault="00FA32ED" w:rsidP="00CE0DAE">
            <w:r w:rsidRPr="00BD4702">
              <w:t>Option D = Wednesday</w:t>
            </w:r>
          </w:p>
        </w:tc>
        <w:tc>
          <w:tcPr>
            <w:tcW w:w="3083" w:type="dxa"/>
          </w:tcPr>
          <w:p w14:paraId="2E6C20B9" w14:textId="77777777" w:rsidR="00FA32ED" w:rsidRPr="00BD4702" w:rsidRDefault="00FA32ED" w:rsidP="00CE0DAE">
            <w:r w:rsidRPr="00BD4702">
              <w:t>Option S = T</w:t>
            </w:r>
            <w:r>
              <w:t>uesday</w:t>
            </w:r>
          </w:p>
          <w:p w14:paraId="05303260" w14:textId="77777777" w:rsidR="00FA32ED" w:rsidRPr="00BD4702" w:rsidRDefault="00FA32ED" w:rsidP="00CE0DAE">
            <w:r w:rsidRPr="00BD4702">
              <w:t>Option D = Wednesday</w:t>
            </w:r>
          </w:p>
        </w:tc>
        <w:tc>
          <w:tcPr>
            <w:tcW w:w="3750" w:type="dxa"/>
          </w:tcPr>
          <w:p w14:paraId="25094632" w14:textId="77777777" w:rsidR="00FA32ED" w:rsidRPr="00BD4702" w:rsidRDefault="00FA32ED" w:rsidP="00CE0DAE">
            <w:r w:rsidRPr="00BD4702">
              <w:t>60 minutes</w:t>
            </w:r>
          </w:p>
        </w:tc>
      </w:tr>
      <w:tr w:rsidR="00FA32ED" w:rsidRPr="00BD4702" w14:paraId="78644D48" w14:textId="77777777" w:rsidTr="003313A2">
        <w:trPr>
          <w:trHeight w:val="253"/>
          <w:jc w:val="center"/>
        </w:trPr>
        <w:tc>
          <w:tcPr>
            <w:tcW w:w="2240" w:type="dxa"/>
          </w:tcPr>
          <w:p w14:paraId="1D34C903" w14:textId="77777777" w:rsidR="00FA32ED" w:rsidRPr="00BD4702" w:rsidRDefault="00FA32ED" w:rsidP="00CE0DAE">
            <w:r w:rsidRPr="00BD4702">
              <w:t>Art</w:t>
            </w:r>
            <w:r>
              <w:t xml:space="preserve"> &amp; Photography</w:t>
            </w:r>
          </w:p>
        </w:tc>
        <w:tc>
          <w:tcPr>
            <w:tcW w:w="3119" w:type="dxa"/>
          </w:tcPr>
          <w:p w14:paraId="0D103D41" w14:textId="77777777" w:rsidR="00FA32ED" w:rsidRPr="00BD4702" w:rsidRDefault="00FA32ED" w:rsidP="00CE0DAE">
            <w:r w:rsidRPr="00BD4702">
              <w:t xml:space="preserve">Every week </w:t>
            </w:r>
          </w:p>
        </w:tc>
        <w:tc>
          <w:tcPr>
            <w:tcW w:w="3083" w:type="dxa"/>
          </w:tcPr>
          <w:p w14:paraId="430A8CD4" w14:textId="77777777" w:rsidR="00FA32ED" w:rsidRPr="00BD4702" w:rsidRDefault="00FA32ED" w:rsidP="00CE0DAE">
            <w:r w:rsidRPr="00BD4702">
              <w:t>The following week</w:t>
            </w:r>
          </w:p>
        </w:tc>
        <w:tc>
          <w:tcPr>
            <w:tcW w:w="3750" w:type="dxa"/>
          </w:tcPr>
          <w:p w14:paraId="06C96CEC" w14:textId="77777777" w:rsidR="00FA32ED" w:rsidRPr="00BD4702" w:rsidRDefault="00FA32ED" w:rsidP="00CE0DAE">
            <w:r w:rsidRPr="00BD4702">
              <w:t>120 minutes</w:t>
            </w:r>
          </w:p>
        </w:tc>
      </w:tr>
      <w:tr w:rsidR="00FA32ED" w:rsidRPr="00BD4702" w14:paraId="7751B691" w14:textId="77777777" w:rsidTr="003313A2">
        <w:tblPrEx>
          <w:jc w:val="left"/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240" w:type="dxa"/>
          </w:tcPr>
          <w:p w14:paraId="3AF5C229" w14:textId="77777777" w:rsidR="00FA32ED" w:rsidRPr="00BD4702" w:rsidRDefault="00FA32ED" w:rsidP="00CE0DAE">
            <w:r w:rsidRPr="00BD4702">
              <w:t>PE (Exam group)</w:t>
            </w:r>
          </w:p>
        </w:tc>
        <w:tc>
          <w:tcPr>
            <w:tcW w:w="3119" w:type="dxa"/>
          </w:tcPr>
          <w:p w14:paraId="0126743E" w14:textId="77777777" w:rsidR="00FA32ED" w:rsidRPr="00BD4702" w:rsidRDefault="00FA32ED" w:rsidP="00CE0DAE">
            <w:r>
              <w:t>Wednesday</w:t>
            </w:r>
          </w:p>
        </w:tc>
        <w:tc>
          <w:tcPr>
            <w:tcW w:w="3083" w:type="dxa"/>
          </w:tcPr>
          <w:p w14:paraId="3B461DBB" w14:textId="77777777" w:rsidR="00FA32ED" w:rsidRPr="00BD4702" w:rsidRDefault="00FA32ED" w:rsidP="00CE0DAE">
            <w:r>
              <w:t>Wednesday</w:t>
            </w:r>
          </w:p>
        </w:tc>
        <w:tc>
          <w:tcPr>
            <w:tcW w:w="3750" w:type="dxa"/>
          </w:tcPr>
          <w:p w14:paraId="0BEF530C" w14:textId="77777777" w:rsidR="00FA32ED" w:rsidRPr="00BD4702" w:rsidRDefault="00FA32ED" w:rsidP="00CE0DAE">
            <w:r>
              <w:t>60 mins</w:t>
            </w:r>
          </w:p>
        </w:tc>
      </w:tr>
      <w:tr w:rsidR="00FA32ED" w:rsidRPr="00BD4702" w14:paraId="19FAC0D1" w14:textId="77777777" w:rsidTr="003313A2">
        <w:tblPrEx>
          <w:jc w:val="left"/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240" w:type="dxa"/>
          </w:tcPr>
          <w:p w14:paraId="14D5D642" w14:textId="77777777" w:rsidR="00FA32ED" w:rsidRPr="00BD4702" w:rsidRDefault="00FA32ED" w:rsidP="00CE0DAE">
            <w:r w:rsidRPr="00BD4702">
              <w:t>Business</w:t>
            </w:r>
          </w:p>
        </w:tc>
        <w:tc>
          <w:tcPr>
            <w:tcW w:w="3119" w:type="dxa"/>
          </w:tcPr>
          <w:p w14:paraId="6A8965EF" w14:textId="77777777" w:rsidR="00FA32ED" w:rsidRPr="00E30F6D" w:rsidRDefault="00FA32ED" w:rsidP="00CE0DAE">
            <w:r w:rsidRPr="00E30F6D">
              <w:t>11D– Monday</w:t>
            </w:r>
          </w:p>
          <w:p w14:paraId="3418785D" w14:textId="77777777" w:rsidR="00FA32ED" w:rsidRPr="00BD4702" w:rsidRDefault="00FA32ED" w:rsidP="00CE0DAE">
            <w:r w:rsidRPr="00E30F6D">
              <w:t>11S– Tuesday</w:t>
            </w:r>
          </w:p>
        </w:tc>
        <w:tc>
          <w:tcPr>
            <w:tcW w:w="3083" w:type="dxa"/>
          </w:tcPr>
          <w:p w14:paraId="29CE48E6" w14:textId="77777777" w:rsidR="00FA32ED" w:rsidRPr="00E30F6D" w:rsidRDefault="00FA32ED" w:rsidP="00CE0DAE">
            <w:r w:rsidRPr="00E30F6D">
              <w:t>11D– Monday</w:t>
            </w:r>
          </w:p>
          <w:p w14:paraId="69CF7379" w14:textId="77777777" w:rsidR="00FA32ED" w:rsidRPr="00BD4702" w:rsidRDefault="00FA32ED" w:rsidP="00CE0DAE">
            <w:r w:rsidRPr="00E30F6D">
              <w:t>11S– Tuesday</w:t>
            </w:r>
          </w:p>
        </w:tc>
        <w:tc>
          <w:tcPr>
            <w:tcW w:w="3750" w:type="dxa"/>
          </w:tcPr>
          <w:p w14:paraId="568DD394" w14:textId="77777777" w:rsidR="00FA32ED" w:rsidRPr="00BD4702" w:rsidRDefault="00FA32ED" w:rsidP="00CE0DAE">
            <w:r>
              <w:t>60 mins</w:t>
            </w:r>
          </w:p>
        </w:tc>
      </w:tr>
      <w:tr w:rsidR="00FA32ED" w:rsidRPr="00BD4702" w14:paraId="4414F0EA" w14:textId="77777777" w:rsidTr="003313A2">
        <w:tblPrEx>
          <w:jc w:val="left"/>
          <w:tblLook w:val="04A0" w:firstRow="1" w:lastRow="0" w:firstColumn="1" w:lastColumn="0" w:noHBand="0" w:noVBand="1"/>
        </w:tblPrEx>
        <w:tc>
          <w:tcPr>
            <w:tcW w:w="2240" w:type="dxa"/>
            <w:hideMark/>
          </w:tcPr>
          <w:p w14:paraId="43C3C28E" w14:textId="77777777" w:rsidR="00FA32ED" w:rsidRPr="00BD4702" w:rsidRDefault="00FA32ED" w:rsidP="00CE0DAE">
            <w:r w:rsidRPr="00BD4702">
              <w:t xml:space="preserve">Drama </w:t>
            </w:r>
          </w:p>
        </w:tc>
        <w:tc>
          <w:tcPr>
            <w:tcW w:w="3119" w:type="dxa"/>
            <w:hideMark/>
          </w:tcPr>
          <w:p w14:paraId="480B9701" w14:textId="77777777" w:rsidR="00FA32ED" w:rsidRPr="00BD4702" w:rsidRDefault="00FA32ED" w:rsidP="00CE0DAE">
            <w:r>
              <w:t>Tuesday or Thursday</w:t>
            </w:r>
          </w:p>
        </w:tc>
        <w:tc>
          <w:tcPr>
            <w:tcW w:w="3083" w:type="dxa"/>
            <w:hideMark/>
          </w:tcPr>
          <w:p w14:paraId="7FACDDE5" w14:textId="77777777" w:rsidR="00FA32ED" w:rsidRPr="00BD4702" w:rsidRDefault="00FA32ED" w:rsidP="00CE0DAE">
            <w:r>
              <w:t>Tuesday or Thursday</w:t>
            </w:r>
          </w:p>
        </w:tc>
        <w:tc>
          <w:tcPr>
            <w:tcW w:w="3750" w:type="dxa"/>
            <w:hideMark/>
          </w:tcPr>
          <w:p w14:paraId="25C9A6E9" w14:textId="77777777" w:rsidR="00FA32ED" w:rsidRPr="00BD4702" w:rsidRDefault="00FA32ED" w:rsidP="00CE0DAE">
            <w:r>
              <w:t>30-60 mins</w:t>
            </w:r>
          </w:p>
        </w:tc>
      </w:tr>
      <w:tr w:rsidR="00FA32ED" w:rsidRPr="0020430E" w14:paraId="260A759C" w14:textId="77777777" w:rsidTr="003313A2">
        <w:tblPrEx>
          <w:jc w:val="left"/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2240" w:type="dxa"/>
            <w:hideMark/>
          </w:tcPr>
          <w:p w14:paraId="726B2AA7" w14:textId="77777777" w:rsidR="00FA32ED" w:rsidRPr="0020430E" w:rsidRDefault="00FA32ED" w:rsidP="00CE0DAE">
            <w:r>
              <w:t>D&amp;T</w:t>
            </w:r>
          </w:p>
        </w:tc>
        <w:tc>
          <w:tcPr>
            <w:tcW w:w="3119" w:type="dxa"/>
            <w:hideMark/>
          </w:tcPr>
          <w:p w14:paraId="14504D38" w14:textId="77777777" w:rsidR="00FA32ED" w:rsidRPr="0020430E" w:rsidRDefault="00FA32ED" w:rsidP="00CE0DAE">
            <w:r>
              <w:t xml:space="preserve"> </w:t>
            </w:r>
            <w:r w:rsidRPr="008F6238">
              <w:t>11S – Thursday 10D Wednesday</w:t>
            </w:r>
          </w:p>
        </w:tc>
        <w:tc>
          <w:tcPr>
            <w:tcW w:w="3083" w:type="dxa"/>
            <w:hideMark/>
          </w:tcPr>
          <w:p w14:paraId="67AF1D41" w14:textId="77777777" w:rsidR="00FA32ED" w:rsidRPr="0020430E" w:rsidRDefault="00FA32ED" w:rsidP="00CE0DAE">
            <w:r>
              <w:t xml:space="preserve"> </w:t>
            </w:r>
            <w:r w:rsidRPr="008F6238">
              <w:t>11S – Thursday 10D Wednesday</w:t>
            </w:r>
          </w:p>
        </w:tc>
        <w:tc>
          <w:tcPr>
            <w:tcW w:w="3750" w:type="dxa"/>
            <w:hideMark/>
          </w:tcPr>
          <w:p w14:paraId="4402447E" w14:textId="77777777" w:rsidR="00FA32ED" w:rsidRPr="0020430E" w:rsidRDefault="00FA32ED" w:rsidP="00CE0DAE">
            <w:r>
              <w:t>45 mins</w:t>
            </w:r>
          </w:p>
        </w:tc>
      </w:tr>
      <w:tr w:rsidR="00FA32ED" w:rsidRPr="00BD4702" w14:paraId="20468960" w14:textId="77777777" w:rsidTr="003313A2">
        <w:tblPrEx>
          <w:jc w:val="left"/>
          <w:tblLook w:val="04A0" w:firstRow="1" w:lastRow="0" w:firstColumn="1" w:lastColumn="0" w:noHBand="0" w:noVBand="1"/>
        </w:tblPrEx>
        <w:tc>
          <w:tcPr>
            <w:tcW w:w="2240" w:type="dxa"/>
            <w:hideMark/>
          </w:tcPr>
          <w:p w14:paraId="7A4EA15C" w14:textId="77777777" w:rsidR="00FA32ED" w:rsidRPr="00BD4702" w:rsidRDefault="00FA32ED" w:rsidP="00CE0DAE">
            <w:r w:rsidRPr="00BD4702">
              <w:t>Economics</w:t>
            </w:r>
          </w:p>
        </w:tc>
        <w:tc>
          <w:tcPr>
            <w:tcW w:w="3119" w:type="dxa"/>
            <w:hideMark/>
          </w:tcPr>
          <w:p w14:paraId="35912F66" w14:textId="77777777" w:rsidR="00FA32ED" w:rsidRDefault="00FA32ED" w:rsidP="00CE0DAE">
            <w:r>
              <w:t>11D Wednesday</w:t>
            </w:r>
          </w:p>
          <w:p w14:paraId="1DD421F7" w14:textId="77777777" w:rsidR="00FA32ED" w:rsidRPr="00BD4702" w:rsidRDefault="00FA32ED" w:rsidP="00CE0DAE">
            <w:r>
              <w:t>11S Tuesday</w:t>
            </w:r>
          </w:p>
        </w:tc>
        <w:tc>
          <w:tcPr>
            <w:tcW w:w="3083" w:type="dxa"/>
            <w:hideMark/>
          </w:tcPr>
          <w:p w14:paraId="6E27C643" w14:textId="77777777" w:rsidR="00FA32ED" w:rsidRDefault="00FA32ED" w:rsidP="00CE0DAE">
            <w:r>
              <w:t>11D Wednesday</w:t>
            </w:r>
          </w:p>
          <w:p w14:paraId="06EDE7C3" w14:textId="77777777" w:rsidR="00FA32ED" w:rsidRPr="00BD4702" w:rsidRDefault="00FA32ED" w:rsidP="00CE0DAE">
            <w:r>
              <w:t>11S Tuesday</w:t>
            </w:r>
          </w:p>
        </w:tc>
        <w:tc>
          <w:tcPr>
            <w:tcW w:w="3750" w:type="dxa"/>
            <w:hideMark/>
          </w:tcPr>
          <w:p w14:paraId="6FE0DB36" w14:textId="77777777" w:rsidR="00FA32ED" w:rsidRPr="00BD4702" w:rsidRDefault="00FA32ED" w:rsidP="00CE0DAE">
            <w:r>
              <w:t>60 mins</w:t>
            </w:r>
          </w:p>
        </w:tc>
      </w:tr>
      <w:tr w:rsidR="00FA32ED" w:rsidRPr="00BD4702" w14:paraId="73BF71CB" w14:textId="77777777" w:rsidTr="003313A2">
        <w:tblPrEx>
          <w:jc w:val="left"/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240" w:type="dxa"/>
            <w:hideMark/>
          </w:tcPr>
          <w:p w14:paraId="4D10EAEF" w14:textId="77777777" w:rsidR="00FA32ED" w:rsidRPr="00BD4702" w:rsidRDefault="00FA32ED" w:rsidP="00CE0DAE">
            <w:r>
              <w:t>Health and Social Care</w:t>
            </w:r>
          </w:p>
        </w:tc>
        <w:tc>
          <w:tcPr>
            <w:tcW w:w="3119" w:type="dxa"/>
            <w:hideMark/>
          </w:tcPr>
          <w:p w14:paraId="1D11C278" w14:textId="77777777" w:rsidR="00FA32ED" w:rsidRPr="00E86F50" w:rsidRDefault="00FA32ED" w:rsidP="00CE0DAE">
            <w:r w:rsidRPr="00E86F50">
              <w:t>11D– Monday</w:t>
            </w:r>
          </w:p>
          <w:p w14:paraId="4D5E41CC" w14:textId="77777777" w:rsidR="00FA32ED" w:rsidRPr="00BD4702" w:rsidRDefault="00FA32ED" w:rsidP="00CE0DAE">
            <w:r w:rsidRPr="00E86F50">
              <w:t>11S– Tuesday</w:t>
            </w:r>
          </w:p>
        </w:tc>
        <w:tc>
          <w:tcPr>
            <w:tcW w:w="3083" w:type="dxa"/>
            <w:hideMark/>
          </w:tcPr>
          <w:p w14:paraId="340EFE89" w14:textId="77777777" w:rsidR="00FA32ED" w:rsidRPr="00E86F50" w:rsidRDefault="00FA32ED" w:rsidP="00CE0DAE">
            <w:r w:rsidRPr="00E86F50">
              <w:t>11D– Monday</w:t>
            </w:r>
          </w:p>
          <w:p w14:paraId="3E4795ED" w14:textId="77777777" w:rsidR="00FA32ED" w:rsidRPr="00BD4702" w:rsidRDefault="00FA32ED" w:rsidP="00CE0DAE">
            <w:r w:rsidRPr="00E86F50">
              <w:t>11S– Tuesday</w:t>
            </w:r>
          </w:p>
        </w:tc>
        <w:tc>
          <w:tcPr>
            <w:tcW w:w="3750" w:type="dxa"/>
            <w:hideMark/>
          </w:tcPr>
          <w:p w14:paraId="5B4F7BDD" w14:textId="77777777" w:rsidR="00FA32ED" w:rsidRPr="00BD4702" w:rsidRDefault="00FA32ED" w:rsidP="00CE0DAE">
            <w:r>
              <w:t>60</w:t>
            </w:r>
            <w:r w:rsidRPr="00BD4702">
              <w:t xml:space="preserve"> mins</w:t>
            </w:r>
          </w:p>
          <w:p w14:paraId="134FB42A" w14:textId="77777777" w:rsidR="00FA32ED" w:rsidRPr="00BD4702" w:rsidRDefault="00FA32ED" w:rsidP="00CE0DAE"/>
        </w:tc>
      </w:tr>
    </w:tbl>
    <w:p w14:paraId="22208281" w14:textId="77777777" w:rsidR="00155592" w:rsidRDefault="00155592"/>
    <w:p w14:paraId="539A11D0" w14:textId="2961A5C0" w:rsidR="006B5357" w:rsidRDefault="006B5357">
      <w:r>
        <w:t>There is a video on the RMA YT page which will support you with creating a HW TT.  Please use this plan to create your HW timetable.</w:t>
      </w:r>
    </w:p>
    <w:p w14:paraId="789B6BE1" w14:textId="77777777" w:rsidR="003313A2" w:rsidRPr="003313A2" w:rsidRDefault="003313A2" w:rsidP="003313A2">
      <w:hyperlink r:id="rId4" w:history="1">
        <w:r w:rsidRPr="003313A2">
          <w:rPr>
            <w:rStyle w:val="Hyperlink"/>
          </w:rPr>
          <w:t>Homework Timetables - YouTube</w:t>
        </w:r>
      </w:hyperlink>
    </w:p>
    <w:p w14:paraId="116B06CC" w14:textId="77777777" w:rsidR="003313A2" w:rsidRDefault="003313A2"/>
    <w:sectPr w:rsidR="003313A2" w:rsidSect="001555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E4"/>
    <w:rsid w:val="00155592"/>
    <w:rsid w:val="00185342"/>
    <w:rsid w:val="003313A2"/>
    <w:rsid w:val="0033256F"/>
    <w:rsid w:val="00687DBF"/>
    <w:rsid w:val="0069549E"/>
    <w:rsid w:val="006B5357"/>
    <w:rsid w:val="00766F77"/>
    <w:rsid w:val="007C3BDF"/>
    <w:rsid w:val="007E33E4"/>
    <w:rsid w:val="009D0B0C"/>
    <w:rsid w:val="00AF1C91"/>
    <w:rsid w:val="00B21C5C"/>
    <w:rsid w:val="00FA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B627"/>
  <w15:chartTrackingRefBased/>
  <w15:docId w15:val="{5961FB71-F8C9-45E1-8023-A470EC17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3E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3E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3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1C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3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Wm6VPw-z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Bardolia</dc:creator>
  <cp:keywords/>
  <dc:description/>
  <cp:lastModifiedBy>Ritesh Bardolia</cp:lastModifiedBy>
  <cp:revision>5</cp:revision>
  <dcterms:created xsi:type="dcterms:W3CDTF">2024-10-01T13:36:00Z</dcterms:created>
  <dcterms:modified xsi:type="dcterms:W3CDTF">2025-08-27T18:36:00Z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2024-10-01T13:28:17Z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360644ef-8c9c-4965-acea-24a6209f7be5</vt:lpwstr>
  </property>
  <property fmtid="{D5CDD505-2E9C-101B-9397-08002B2CF9AE}" pid="8" name="MSIP_Label_d6fe2a56-af49-4a87-8d01-0ad3300d8c60_ContentBits">
    <vt:lpwstr>0</vt:lpwstr>
  </property>
</Properties>
</file>